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B31" w:rsidRPr="0057452F" w:rsidRDefault="00D32B31" w:rsidP="00D32B31">
      <w:pPr>
        <w:jc w:val="center"/>
        <w:rPr>
          <w:b/>
          <w:sz w:val="44"/>
          <w:szCs w:val="44"/>
        </w:rPr>
      </w:pPr>
      <w:r w:rsidRPr="0057452F">
        <w:rPr>
          <w:b/>
          <w:sz w:val="44"/>
          <w:szCs w:val="44"/>
        </w:rPr>
        <w:t>DÖNEM II</w:t>
      </w:r>
    </w:p>
    <w:p w:rsidR="00D32B31" w:rsidRPr="0057452F" w:rsidRDefault="00D32B31" w:rsidP="00D32B31">
      <w:pPr>
        <w:tabs>
          <w:tab w:val="left" w:pos="-720"/>
          <w:tab w:val="left" w:pos="993"/>
          <w:tab w:val="left" w:pos="1985"/>
        </w:tabs>
        <w:suppressAutoHyphens/>
        <w:ind w:left="708"/>
      </w:pPr>
    </w:p>
    <w:p w:rsidR="00D32B31" w:rsidRPr="0057452F" w:rsidRDefault="00D32B31" w:rsidP="00D32B31">
      <w:pPr>
        <w:rPr>
          <w:b/>
        </w:rPr>
      </w:pPr>
    </w:p>
    <w:p w:rsidR="00D32B31" w:rsidRPr="0057452F" w:rsidRDefault="00D32B31" w:rsidP="00D32B31">
      <w:pPr>
        <w:keepNext/>
        <w:outlineLvl w:val="2"/>
        <w:rPr>
          <w:b/>
          <w:bCs/>
          <w:szCs w:val="26"/>
        </w:rPr>
      </w:pPr>
    </w:p>
    <w:p w:rsidR="00D32B31" w:rsidRPr="0057452F" w:rsidRDefault="00D32B31" w:rsidP="00D32B31">
      <w:pPr>
        <w:pStyle w:val="Balk2"/>
      </w:pPr>
      <w:bookmarkStart w:id="0" w:name="_Toc428261109"/>
      <w:r w:rsidRPr="0057452F">
        <w:t>DERS KURULU 5</w:t>
      </w:r>
      <w:bookmarkEnd w:id="0"/>
    </w:p>
    <w:p w:rsidR="00D32B31" w:rsidRPr="0057452F" w:rsidRDefault="00D32B31" w:rsidP="00D32B31">
      <w:pPr>
        <w:pStyle w:val="Balk2"/>
      </w:pPr>
      <w:bookmarkStart w:id="1" w:name="_Toc428261110"/>
      <w:r w:rsidRPr="0057452F">
        <w:t>“ÜREME/BOŞALTIM VE ENDOKRİN SİSTEM”</w:t>
      </w:r>
      <w:bookmarkEnd w:id="1"/>
    </w:p>
    <w:p w:rsidR="00D32B31" w:rsidRPr="0057452F" w:rsidRDefault="00D32B31" w:rsidP="00D32B31">
      <w:pPr>
        <w:keepNext/>
        <w:jc w:val="center"/>
        <w:outlineLvl w:val="2"/>
        <w:rPr>
          <w:b/>
          <w:bCs/>
          <w:iCs/>
          <w:szCs w:val="26"/>
        </w:rPr>
      </w:pPr>
    </w:p>
    <w:p w:rsidR="00D32B31" w:rsidRPr="0057452F" w:rsidRDefault="00D32B31" w:rsidP="00D32B31">
      <w:pPr>
        <w:jc w:val="center"/>
        <w:rPr>
          <w:iCs/>
          <w:sz w:val="20"/>
          <w:szCs w:val="20"/>
        </w:rPr>
      </w:pPr>
    </w:p>
    <w:p w:rsidR="00D32B31" w:rsidRPr="0057452F" w:rsidRDefault="00D32B31" w:rsidP="00D32B31">
      <w:pPr>
        <w:suppressAutoHyphens/>
        <w:jc w:val="center"/>
        <w:rPr>
          <w:iCs/>
          <w:sz w:val="20"/>
          <w:szCs w:val="20"/>
        </w:rPr>
      </w:pPr>
      <w:r w:rsidRPr="0057452F">
        <w:rPr>
          <w:b/>
          <w:bCs/>
          <w:iCs/>
          <w:sz w:val="20"/>
          <w:szCs w:val="20"/>
        </w:rPr>
        <w:t>DÖNEM II KOORDİNATÖRÜ</w:t>
      </w:r>
    </w:p>
    <w:p w:rsidR="00D32B31" w:rsidRPr="0057452F" w:rsidRDefault="00D32B31" w:rsidP="00D32B31">
      <w:pPr>
        <w:jc w:val="center"/>
        <w:rPr>
          <w:iCs/>
          <w:spacing w:val="-2"/>
        </w:rPr>
      </w:pPr>
      <w:r w:rsidRPr="0057452F">
        <w:rPr>
          <w:iCs/>
        </w:rPr>
        <w:t xml:space="preserve">Doç. Dr. </w:t>
      </w:r>
      <w:r w:rsidR="00683688">
        <w:rPr>
          <w:iCs/>
        </w:rPr>
        <w:t>Esma MENEVŞE</w:t>
      </w:r>
    </w:p>
    <w:p w:rsidR="00D32B31" w:rsidRPr="0057452F" w:rsidRDefault="00D32B31" w:rsidP="00D32B31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  <w:sz w:val="20"/>
          <w:szCs w:val="20"/>
        </w:rPr>
      </w:pPr>
    </w:p>
    <w:p w:rsidR="00D32B31" w:rsidRPr="0057452F" w:rsidRDefault="00D32B31" w:rsidP="00D32B31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57452F">
        <w:rPr>
          <w:b/>
          <w:bCs/>
          <w:iCs/>
          <w:sz w:val="20"/>
          <w:szCs w:val="20"/>
        </w:rPr>
        <w:t>KOORDİNATÖR YARDIMCILARI</w:t>
      </w:r>
    </w:p>
    <w:p w:rsidR="00D32B31" w:rsidRPr="0057452F" w:rsidRDefault="00D32B31" w:rsidP="00D32B31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proofErr w:type="spellStart"/>
      <w:proofErr w:type="gramStart"/>
      <w:r w:rsidRPr="0057452F">
        <w:rPr>
          <w:iCs/>
          <w:sz w:val="20"/>
          <w:szCs w:val="20"/>
        </w:rPr>
        <w:t>Doç.Dr</w:t>
      </w:r>
      <w:proofErr w:type="spellEnd"/>
      <w:r w:rsidRPr="0057452F">
        <w:rPr>
          <w:iCs/>
          <w:sz w:val="20"/>
          <w:szCs w:val="20"/>
        </w:rPr>
        <w:t>.</w:t>
      </w:r>
      <w:r w:rsidR="00683688">
        <w:rPr>
          <w:iCs/>
          <w:sz w:val="20"/>
          <w:szCs w:val="20"/>
        </w:rPr>
        <w:t>Abdullah</w:t>
      </w:r>
      <w:proofErr w:type="gramEnd"/>
      <w:r w:rsidR="00683688">
        <w:rPr>
          <w:iCs/>
          <w:sz w:val="20"/>
          <w:szCs w:val="20"/>
        </w:rPr>
        <w:t xml:space="preserve"> SİVRİKAYA</w:t>
      </w:r>
    </w:p>
    <w:p w:rsidR="00D32B31" w:rsidRPr="0057452F" w:rsidRDefault="00D32B31" w:rsidP="00D32B31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proofErr w:type="gramStart"/>
      <w:r w:rsidRPr="0057452F">
        <w:rPr>
          <w:iCs/>
          <w:sz w:val="20"/>
          <w:szCs w:val="20"/>
        </w:rPr>
        <w:t>Yrd.</w:t>
      </w:r>
      <w:proofErr w:type="spellStart"/>
      <w:r w:rsidRPr="0057452F">
        <w:rPr>
          <w:iCs/>
          <w:sz w:val="20"/>
          <w:szCs w:val="20"/>
        </w:rPr>
        <w:t>Doç.Dr</w:t>
      </w:r>
      <w:proofErr w:type="spellEnd"/>
      <w:proofErr w:type="gramEnd"/>
      <w:r w:rsidRPr="0057452F">
        <w:rPr>
          <w:iCs/>
          <w:sz w:val="20"/>
          <w:szCs w:val="20"/>
        </w:rPr>
        <w:t>.</w:t>
      </w:r>
      <w:proofErr w:type="spellStart"/>
      <w:r w:rsidR="00683688">
        <w:rPr>
          <w:iCs/>
          <w:sz w:val="20"/>
          <w:szCs w:val="20"/>
        </w:rPr>
        <w:t>Zeliha</w:t>
      </w:r>
      <w:proofErr w:type="spellEnd"/>
      <w:r w:rsidR="00683688">
        <w:rPr>
          <w:iCs/>
          <w:sz w:val="20"/>
          <w:szCs w:val="20"/>
        </w:rPr>
        <w:t xml:space="preserve"> FAZLIOĞULLARI</w:t>
      </w:r>
    </w:p>
    <w:p w:rsidR="00D32B31" w:rsidRPr="0057452F" w:rsidRDefault="00D32B31" w:rsidP="00D32B31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</w:p>
    <w:p w:rsidR="00D32B31" w:rsidRPr="0057452F" w:rsidRDefault="00D32B31" w:rsidP="00D32B31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</w:p>
    <w:p w:rsidR="00D32B31" w:rsidRPr="0057452F" w:rsidRDefault="00D32B31" w:rsidP="00D32B31">
      <w:pPr>
        <w:tabs>
          <w:tab w:val="left" w:pos="-720"/>
        </w:tabs>
        <w:suppressAutoHyphens/>
        <w:jc w:val="center"/>
        <w:rPr>
          <w:b/>
          <w:iCs/>
          <w:sz w:val="20"/>
          <w:szCs w:val="20"/>
        </w:rPr>
      </w:pPr>
      <w:r w:rsidRPr="0057452F">
        <w:rPr>
          <w:b/>
          <w:iCs/>
          <w:sz w:val="20"/>
          <w:szCs w:val="20"/>
        </w:rPr>
        <w:t>DERS KURULU SORUMLULARI</w:t>
      </w:r>
    </w:p>
    <w:p w:rsidR="00D32B31" w:rsidRPr="0057452F" w:rsidRDefault="00D32B31" w:rsidP="00D32B31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57452F">
        <w:rPr>
          <w:iCs/>
          <w:sz w:val="20"/>
          <w:szCs w:val="20"/>
        </w:rPr>
        <w:t>Prof. Dr. Ender ERDOĞAN (Başkan)</w:t>
      </w:r>
    </w:p>
    <w:p w:rsidR="00D32B31" w:rsidRPr="0057452F" w:rsidRDefault="00D32B31" w:rsidP="00D32B31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57452F">
        <w:rPr>
          <w:iCs/>
          <w:sz w:val="20"/>
          <w:szCs w:val="20"/>
        </w:rPr>
        <w:t xml:space="preserve">Doç. Dr. </w:t>
      </w:r>
      <w:proofErr w:type="spellStart"/>
      <w:r w:rsidRPr="0057452F">
        <w:rPr>
          <w:iCs/>
          <w:sz w:val="20"/>
          <w:szCs w:val="20"/>
        </w:rPr>
        <w:t>Muaz</w:t>
      </w:r>
      <w:proofErr w:type="spellEnd"/>
      <w:r w:rsidRPr="0057452F">
        <w:rPr>
          <w:iCs/>
          <w:sz w:val="20"/>
          <w:szCs w:val="20"/>
        </w:rPr>
        <w:t xml:space="preserve"> BELVİRANLI</w:t>
      </w:r>
    </w:p>
    <w:p w:rsidR="00D32B31" w:rsidRPr="0057452F" w:rsidRDefault="00D32B31" w:rsidP="00D32B31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57452F">
        <w:rPr>
          <w:iCs/>
          <w:sz w:val="20"/>
          <w:szCs w:val="20"/>
        </w:rPr>
        <w:t>Doç. Dr. Bahadır ÖZTÜRK</w:t>
      </w:r>
    </w:p>
    <w:p w:rsidR="00D32B31" w:rsidRPr="0057452F" w:rsidRDefault="00D32B31" w:rsidP="00D32B31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</w:p>
    <w:tbl>
      <w:tblPr>
        <w:tblpPr w:leftFromText="141" w:rightFromText="141" w:vertAnchor="text" w:horzAnchor="margin" w:tblpXSpec="center" w:tblpY="169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612"/>
        <w:gridCol w:w="1193"/>
        <w:gridCol w:w="1193"/>
        <w:gridCol w:w="1179"/>
        <w:gridCol w:w="1287"/>
      </w:tblGrid>
      <w:tr w:rsidR="00D32B31" w:rsidRPr="0057452F" w:rsidTr="00683688">
        <w:trPr>
          <w:trHeight w:val="495"/>
        </w:trPr>
        <w:tc>
          <w:tcPr>
            <w:tcW w:w="4612" w:type="dxa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B37098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37098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37098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37098">
              <w:rPr>
                <w:b/>
              </w:rPr>
              <w:t>PRATİK</w:t>
            </w:r>
          </w:p>
        </w:tc>
        <w:tc>
          <w:tcPr>
            <w:tcW w:w="1287" w:type="dxa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B37098">
              <w:rPr>
                <w:b/>
                <w:iCs/>
              </w:rPr>
              <w:t>TOPLAM</w:t>
            </w:r>
          </w:p>
        </w:tc>
      </w:tr>
      <w:tr w:rsidR="00D32B31" w:rsidRPr="0057452F" w:rsidTr="00683688">
        <w:trPr>
          <w:trHeight w:val="495"/>
        </w:trPr>
        <w:tc>
          <w:tcPr>
            <w:tcW w:w="4612" w:type="dxa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</w:pPr>
            <w:r w:rsidRPr="00B37098">
              <w:t>ANATOMİ</w:t>
            </w:r>
          </w:p>
        </w:tc>
        <w:tc>
          <w:tcPr>
            <w:tcW w:w="1193" w:type="dxa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37098">
              <w:t>ANT</w:t>
            </w:r>
          </w:p>
        </w:tc>
        <w:tc>
          <w:tcPr>
            <w:tcW w:w="1193" w:type="dxa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37098">
              <w:t>16</w:t>
            </w:r>
          </w:p>
        </w:tc>
        <w:tc>
          <w:tcPr>
            <w:tcW w:w="1179" w:type="dxa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37098">
              <w:t>14</w:t>
            </w:r>
          </w:p>
        </w:tc>
        <w:tc>
          <w:tcPr>
            <w:tcW w:w="1287" w:type="dxa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37098">
              <w:rPr>
                <w:iCs/>
              </w:rPr>
              <w:t>30</w:t>
            </w:r>
          </w:p>
        </w:tc>
      </w:tr>
      <w:tr w:rsidR="00D32B31" w:rsidRPr="0057452F" w:rsidTr="00683688">
        <w:trPr>
          <w:trHeight w:val="496"/>
        </w:trPr>
        <w:tc>
          <w:tcPr>
            <w:tcW w:w="4612" w:type="dxa"/>
            <w:vAlign w:val="center"/>
          </w:tcPr>
          <w:p w:rsidR="00D32B31" w:rsidRPr="00B37098" w:rsidRDefault="00D32B31" w:rsidP="00683688">
            <w:pPr>
              <w:suppressAutoHyphens/>
            </w:pPr>
            <w:r w:rsidRPr="00B37098">
              <w:t>FİZYOLOJİ</w:t>
            </w:r>
          </w:p>
        </w:tc>
        <w:tc>
          <w:tcPr>
            <w:tcW w:w="1193" w:type="dxa"/>
            <w:vAlign w:val="center"/>
          </w:tcPr>
          <w:p w:rsidR="00D32B31" w:rsidRPr="00B37098" w:rsidRDefault="00D32B31" w:rsidP="00683688">
            <w:pPr>
              <w:suppressAutoHyphens/>
              <w:jc w:val="center"/>
            </w:pPr>
            <w:r w:rsidRPr="00B37098">
              <w:t>FİZ</w:t>
            </w:r>
          </w:p>
        </w:tc>
        <w:tc>
          <w:tcPr>
            <w:tcW w:w="1193" w:type="dxa"/>
            <w:vAlign w:val="center"/>
          </w:tcPr>
          <w:p w:rsidR="00D32B31" w:rsidRPr="00B37098" w:rsidRDefault="00D32B31" w:rsidP="00683688">
            <w:pPr>
              <w:suppressAutoHyphens/>
              <w:jc w:val="center"/>
            </w:pPr>
            <w:r w:rsidRPr="00B37098">
              <w:t>38</w:t>
            </w:r>
          </w:p>
        </w:tc>
        <w:tc>
          <w:tcPr>
            <w:tcW w:w="1179" w:type="dxa"/>
            <w:vAlign w:val="center"/>
          </w:tcPr>
          <w:p w:rsidR="00D32B31" w:rsidRPr="00683688" w:rsidRDefault="00D32B31" w:rsidP="00683688">
            <w:pPr>
              <w:suppressAutoHyphens/>
              <w:jc w:val="center"/>
              <w:rPr>
                <w:highlight w:val="yellow"/>
              </w:rPr>
            </w:pPr>
            <w:r w:rsidRPr="00B37098">
              <w:t>4</w:t>
            </w:r>
          </w:p>
        </w:tc>
        <w:tc>
          <w:tcPr>
            <w:tcW w:w="1287" w:type="dxa"/>
            <w:vAlign w:val="center"/>
          </w:tcPr>
          <w:p w:rsidR="00D32B31" w:rsidRPr="00683688" w:rsidRDefault="00D32B31" w:rsidP="00683688">
            <w:pPr>
              <w:suppressAutoHyphens/>
              <w:jc w:val="center"/>
              <w:rPr>
                <w:iCs/>
                <w:highlight w:val="yellow"/>
              </w:rPr>
            </w:pPr>
            <w:r w:rsidRPr="00B37098">
              <w:rPr>
                <w:iCs/>
              </w:rPr>
              <w:t>42</w:t>
            </w:r>
          </w:p>
        </w:tc>
      </w:tr>
      <w:tr w:rsidR="00D32B31" w:rsidRPr="0057452F" w:rsidTr="00683688">
        <w:trPr>
          <w:trHeight w:val="495"/>
        </w:trPr>
        <w:tc>
          <w:tcPr>
            <w:tcW w:w="4612" w:type="dxa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</w:pPr>
            <w:r w:rsidRPr="00B37098">
              <w:t>TIBBİ BİYOKİMYA</w:t>
            </w:r>
          </w:p>
        </w:tc>
        <w:tc>
          <w:tcPr>
            <w:tcW w:w="1193" w:type="dxa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37098">
              <w:t>TBK</w:t>
            </w:r>
          </w:p>
        </w:tc>
        <w:tc>
          <w:tcPr>
            <w:tcW w:w="1193" w:type="dxa"/>
            <w:vAlign w:val="center"/>
          </w:tcPr>
          <w:p w:rsidR="00D32B31" w:rsidRPr="00B37098" w:rsidRDefault="00D32B31" w:rsidP="00B72F7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37098">
              <w:t>2</w:t>
            </w:r>
            <w:r w:rsidR="00B72F7D">
              <w:t>5</w:t>
            </w:r>
          </w:p>
        </w:tc>
        <w:tc>
          <w:tcPr>
            <w:tcW w:w="1179" w:type="dxa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37098">
              <w:t>4</w:t>
            </w:r>
          </w:p>
        </w:tc>
        <w:tc>
          <w:tcPr>
            <w:tcW w:w="1287" w:type="dxa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37098">
              <w:rPr>
                <w:iCs/>
              </w:rPr>
              <w:t>2</w:t>
            </w:r>
            <w:r w:rsidR="00B37098">
              <w:rPr>
                <w:iCs/>
              </w:rPr>
              <w:t>7</w:t>
            </w:r>
          </w:p>
        </w:tc>
      </w:tr>
      <w:tr w:rsidR="00D32B31" w:rsidRPr="0057452F" w:rsidTr="00683688">
        <w:trPr>
          <w:trHeight w:val="496"/>
        </w:trPr>
        <w:tc>
          <w:tcPr>
            <w:tcW w:w="4612" w:type="dxa"/>
            <w:vAlign w:val="center"/>
          </w:tcPr>
          <w:p w:rsidR="00D32B31" w:rsidRPr="00594390" w:rsidRDefault="00D32B31" w:rsidP="00683688">
            <w:pPr>
              <w:tabs>
                <w:tab w:val="left" w:pos="-720"/>
              </w:tabs>
              <w:suppressAutoHyphens/>
              <w:snapToGrid w:val="0"/>
            </w:pPr>
            <w:r w:rsidRPr="00594390">
              <w:t>HİSTOLOJİ VE EMBRİYOLOJİ</w:t>
            </w:r>
          </w:p>
        </w:tc>
        <w:tc>
          <w:tcPr>
            <w:tcW w:w="1193" w:type="dxa"/>
            <w:vAlign w:val="center"/>
          </w:tcPr>
          <w:p w:rsidR="00D32B31" w:rsidRPr="00594390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94390">
              <w:t>HİS</w:t>
            </w:r>
          </w:p>
        </w:tc>
        <w:tc>
          <w:tcPr>
            <w:tcW w:w="1193" w:type="dxa"/>
            <w:vAlign w:val="center"/>
          </w:tcPr>
          <w:p w:rsidR="00D32B31" w:rsidRPr="00594390" w:rsidRDefault="00D32B31" w:rsidP="0015395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94390">
              <w:t>2</w:t>
            </w:r>
            <w:r w:rsidR="0015395B">
              <w:t>2</w:t>
            </w:r>
          </w:p>
        </w:tc>
        <w:tc>
          <w:tcPr>
            <w:tcW w:w="1179" w:type="dxa"/>
            <w:vAlign w:val="center"/>
          </w:tcPr>
          <w:p w:rsidR="00D32B31" w:rsidRPr="00594390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94390">
              <w:t>10</w:t>
            </w:r>
          </w:p>
        </w:tc>
        <w:tc>
          <w:tcPr>
            <w:tcW w:w="1287" w:type="dxa"/>
            <w:vAlign w:val="center"/>
          </w:tcPr>
          <w:p w:rsidR="00D32B31" w:rsidRPr="00594390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594390">
              <w:rPr>
                <w:iCs/>
              </w:rPr>
              <w:t>30</w:t>
            </w:r>
          </w:p>
        </w:tc>
      </w:tr>
      <w:tr w:rsidR="00D32B31" w:rsidRPr="0057452F" w:rsidTr="00683688">
        <w:trPr>
          <w:trHeight w:val="496"/>
        </w:trPr>
        <w:tc>
          <w:tcPr>
            <w:tcW w:w="4612" w:type="dxa"/>
            <w:vAlign w:val="center"/>
          </w:tcPr>
          <w:p w:rsidR="00D32B31" w:rsidRPr="008D0159" w:rsidRDefault="00D32B31" w:rsidP="00683688">
            <w:pPr>
              <w:tabs>
                <w:tab w:val="left" w:pos="-720"/>
              </w:tabs>
              <w:suppressAutoHyphens/>
              <w:snapToGrid w:val="0"/>
            </w:pPr>
            <w:r w:rsidRPr="008D0159">
              <w:t>BİYOFİZİK</w:t>
            </w:r>
          </w:p>
        </w:tc>
        <w:tc>
          <w:tcPr>
            <w:tcW w:w="1193" w:type="dxa"/>
            <w:vAlign w:val="center"/>
          </w:tcPr>
          <w:p w:rsidR="00D32B31" w:rsidRPr="008D0159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8D0159">
              <w:t>BYF</w:t>
            </w:r>
          </w:p>
        </w:tc>
        <w:tc>
          <w:tcPr>
            <w:tcW w:w="1193" w:type="dxa"/>
            <w:vAlign w:val="center"/>
          </w:tcPr>
          <w:p w:rsidR="00D32B31" w:rsidRPr="008D0159" w:rsidRDefault="00D32B31" w:rsidP="009D2B3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8D0159">
              <w:t>1</w:t>
            </w:r>
            <w:r w:rsidR="009D2B3D">
              <w:t>2</w:t>
            </w:r>
          </w:p>
        </w:tc>
        <w:tc>
          <w:tcPr>
            <w:tcW w:w="1179" w:type="dxa"/>
            <w:vAlign w:val="center"/>
          </w:tcPr>
          <w:p w:rsidR="00D32B31" w:rsidRPr="008D0159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8D0159">
              <w:t>-</w:t>
            </w:r>
          </w:p>
        </w:tc>
        <w:tc>
          <w:tcPr>
            <w:tcW w:w="1287" w:type="dxa"/>
            <w:vAlign w:val="center"/>
          </w:tcPr>
          <w:p w:rsidR="00D32B31" w:rsidRPr="008D0159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8D0159">
              <w:rPr>
                <w:iCs/>
              </w:rPr>
              <w:t>10</w:t>
            </w:r>
          </w:p>
        </w:tc>
      </w:tr>
      <w:tr w:rsidR="00D32B31" w:rsidRPr="0057452F" w:rsidTr="00683688">
        <w:trPr>
          <w:trHeight w:val="496"/>
        </w:trPr>
        <w:tc>
          <w:tcPr>
            <w:tcW w:w="4612" w:type="dxa"/>
            <w:vAlign w:val="center"/>
          </w:tcPr>
          <w:p w:rsidR="00D32B31" w:rsidRPr="007859FB" w:rsidRDefault="00D32B31" w:rsidP="00683688">
            <w:pPr>
              <w:tabs>
                <w:tab w:val="left" w:pos="-720"/>
              </w:tabs>
              <w:suppressAutoHyphens/>
              <w:snapToGrid w:val="0"/>
            </w:pPr>
            <w:r w:rsidRPr="007859FB">
              <w:t>HEKİMLİK UYGULAMALARI</w:t>
            </w:r>
          </w:p>
        </w:tc>
        <w:tc>
          <w:tcPr>
            <w:tcW w:w="1193" w:type="dxa"/>
            <w:vAlign w:val="center"/>
          </w:tcPr>
          <w:p w:rsidR="00D32B31" w:rsidRPr="007859FB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859FB">
              <w:t>HEK</w:t>
            </w:r>
          </w:p>
        </w:tc>
        <w:tc>
          <w:tcPr>
            <w:tcW w:w="1193" w:type="dxa"/>
            <w:vAlign w:val="center"/>
          </w:tcPr>
          <w:p w:rsidR="00D32B31" w:rsidRPr="007859FB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859FB">
              <w:t>-</w:t>
            </w:r>
          </w:p>
        </w:tc>
        <w:tc>
          <w:tcPr>
            <w:tcW w:w="1179" w:type="dxa"/>
            <w:vAlign w:val="center"/>
          </w:tcPr>
          <w:p w:rsidR="00D32B31" w:rsidRPr="007859FB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859FB">
              <w:t>4</w:t>
            </w:r>
          </w:p>
        </w:tc>
        <w:tc>
          <w:tcPr>
            <w:tcW w:w="1287" w:type="dxa"/>
            <w:vAlign w:val="center"/>
          </w:tcPr>
          <w:p w:rsidR="00D32B31" w:rsidRPr="007859FB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859FB">
              <w:t>4</w:t>
            </w:r>
          </w:p>
        </w:tc>
      </w:tr>
      <w:tr w:rsidR="00D32B31" w:rsidRPr="0057452F" w:rsidTr="00683688">
        <w:trPr>
          <w:trHeight w:val="496"/>
        </w:trPr>
        <w:tc>
          <w:tcPr>
            <w:tcW w:w="4612" w:type="dxa"/>
            <w:vAlign w:val="center"/>
          </w:tcPr>
          <w:p w:rsidR="00D32B31" w:rsidRPr="007859FB" w:rsidRDefault="00D32B31" w:rsidP="00683688">
            <w:pPr>
              <w:tabs>
                <w:tab w:val="left" w:pos="-720"/>
              </w:tabs>
              <w:suppressAutoHyphens/>
              <w:snapToGrid w:val="0"/>
            </w:pPr>
            <w:r w:rsidRPr="007859FB">
              <w:t>KANITA DAYALI TIP UYG.</w:t>
            </w:r>
          </w:p>
        </w:tc>
        <w:tc>
          <w:tcPr>
            <w:tcW w:w="1193" w:type="dxa"/>
            <w:vAlign w:val="center"/>
          </w:tcPr>
          <w:p w:rsidR="00D32B31" w:rsidRPr="007859FB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859FB">
              <w:t>KDT</w:t>
            </w:r>
          </w:p>
        </w:tc>
        <w:tc>
          <w:tcPr>
            <w:tcW w:w="1193" w:type="dxa"/>
            <w:vAlign w:val="center"/>
          </w:tcPr>
          <w:p w:rsidR="00D32B31" w:rsidRPr="007859FB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859FB">
              <w:t>-</w:t>
            </w:r>
          </w:p>
        </w:tc>
        <w:tc>
          <w:tcPr>
            <w:tcW w:w="1179" w:type="dxa"/>
            <w:vAlign w:val="center"/>
          </w:tcPr>
          <w:p w:rsidR="00D32B31" w:rsidRPr="007859FB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859FB">
              <w:t>4</w:t>
            </w:r>
          </w:p>
        </w:tc>
        <w:tc>
          <w:tcPr>
            <w:tcW w:w="1287" w:type="dxa"/>
            <w:vAlign w:val="center"/>
          </w:tcPr>
          <w:p w:rsidR="00D32B31" w:rsidRPr="007859FB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859FB">
              <w:t>4</w:t>
            </w:r>
          </w:p>
        </w:tc>
      </w:tr>
      <w:tr w:rsidR="00D32B31" w:rsidRPr="0057452F" w:rsidTr="00683688">
        <w:trPr>
          <w:trHeight w:val="496"/>
        </w:trPr>
        <w:tc>
          <w:tcPr>
            <w:tcW w:w="4612" w:type="dxa"/>
            <w:vAlign w:val="center"/>
          </w:tcPr>
          <w:p w:rsidR="00D32B31" w:rsidRPr="007859FB" w:rsidRDefault="00D32B31" w:rsidP="00683688">
            <w:pPr>
              <w:tabs>
                <w:tab w:val="left" w:pos="-720"/>
              </w:tabs>
              <w:suppressAutoHyphens/>
              <w:snapToGrid w:val="0"/>
            </w:pPr>
            <w:r w:rsidRPr="007859FB">
              <w:t>TOPLUMA DAYALI TIP UYG.</w:t>
            </w:r>
          </w:p>
        </w:tc>
        <w:tc>
          <w:tcPr>
            <w:tcW w:w="1193" w:type="dxa"/>
            <w:vAlign w:val="center"/>
          </w:tcPr>
          <w:p w:rsidR="00D32B31" w:rsidRPr="007859FB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859FB">
              <w:t>TDT</w:t>
            </w:r>
          </w:p>
        </w:tc>
        <w:tc>
          <w:tcPr>
            <w:tcW w:w="1193" w:type="dxa"/>
            <w:vAlign w:val="center"/>
          </w:tcPr>
          <w:p w:rsidR="00D32B31" w:rsidRPr="007859FB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859FB">
              <w:t>-</w:t>
            </w:r>
          </w:p>
        </w:tc>
        <w:tc>
          <w:tcPr>
            <w:tcW w:w="1179" w:type="dxa"/>
            <w:vAlign w:val="center"/>
          </w:tcPr>
          <w:p w:rsidR="00D32B31" w:rsidRPr="007859FB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859FB">
              <w:t>4</w:t>
            </w:r>
          </w:p>
        </w:tc>
        <w:tc>
          <w:tcPr>
            <w:tcW w:w="1287" w:type="dxa"/>
            <w:vAlign w:val="center"/>
          </w:tcPr>
          <w:p w:rsidR="00D32B31" w:rsidRPr="007859FB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859FB">
              <w:t>4</w:t>
            </w:r>
          </w:p>
        </w:tc>
      </w:tr>
      <w:tr w:rsidR="00D32B31" w:rsidRPr="0057452F" w:rsidTr="00683688">
        <w:trPr>
          <w:trHeight w:val="496"/>
        </w:trPr>
        <w:tc>
          <w:tcPr>
            <w:tcW w:w="4612" w:type="dxa"/>
            <w:vAlign w:val="center"/>
          </w:tcPr>
          <w:p w:rsidR="00D32B31" w:rsidRPr="0057452F" w:rsidRDefault="00D32B31" w:rsidP="00683688">
            <w:pPr>
              <w:tabs>
                <w:tab w:val="left" w:pos="-720"/>
              </w:tabs>
              <w:suppressAutoHyphens/>
              <w:snapToGrid w:val="0"/>
            </w:pPr>
            <w:r w:rsidRPr="0057452F">
              <w:t>SEÇMELİ DERS</w:t>
            </w:r>
          </w:p>
        </w:tc>
        <w:tc>
          <w:tcPr>
            <w:tcW w:w="1193" w:type="dxa"/>
            <w:vAlign w:val="center"/>
          </w:tcPr>
          <w:p w:rsidR="00D32B31" w:rsidRPr="0057452F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7452F">
              <w:t>SEÇ</w:t>
            </w:r>
          </w:p>
        </w:tc>
        <w:tc>
          <w:tcPr>
            <w:tcW w:w="1193" w:type="dxa"/>
            <w:vAlign w:val="center"/>
          </w:tcPr>
          <w:p w:rsidR="00D32B31" w:rsidRPr="0057452F" w:rsidRDefault="00D32B31" w:rsidP="00855C8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7452F">
              <w:t>1</w:t>
            </w:r>
            <w:r w:rsidR="00855C8E">
              <w:t>2</w:t>
            </w:r>
          </w:p>
        </w:tc>
        <w:tc>
          <w:tcPr>
            <w:tcW w:w="1179" w:type="dxa"/>
            <w:vAlign w:val="center"/>
          </w:tcPr>
          <w:p w:rsidR="00D32B31" w:rsidRPr="0057452F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7452F">
              <w:t>-</w:t>
            </w:r>
          </w:p>
        </w:tc>
        <w:tc>
          <w:tcPr>
            <w:tcW w:w="1287" w:type="dxa"/>
            <w:vAlign w:val="center"/>
          </w:tcPr>
          <w:p w:rsidR="00D32B31" w:rsidRPr="0057452F" w:rsidRDefault="00D32B31" w:rsidP="007859F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57452F">
              <w:rPr>
                <w:iCs/>
              </w:rPr>
              <w:t>1</w:t>
            </w:r>
            <w:r w:rsidR="007859FB">
              <w:rPr>
                <w:iCs/>
              </w:rPr>
              <w:t>2</w:t>
            </w:r>
          </w:p>
        </w:tc>
      </w:tr>
      <w:tr w:rsidR="00D32B31" w:rsidRPr="0057452F" w:rsidTr="00683688">
        <w:trPr>
          <w:trHeight w:val="496"/>
        </w:trPr>
        <w:tc>
          <w:tcPr>
            <w:tcW w:w="5805" w:type="dxa"/>
            <w:gridSpan w:val="2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  <w:rPr>
                <w:b/>
                <w:iCs/>
              </w:rPr>
            </w:pPr>
            <w:r w:rsidRPr="00B37098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:rsidR="00D32B31" w:rsidRPr="00B37098" w:rsidRDefault="00D32B31" w:rsidP="005E1362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B37098">
              <w:rPr>
                <w:b/>
                <w:iCs/>
              </w:rPr>
              <w:t>1</w:t>
            </w:r>
            <w:r w:rsidR="00783FA5">
              <w:rPr>
                <w:b/>
                <w:iCs/>
              </w:rPr>
              <w:t>2</w:t>
            </w:r>
            <w:r w:rsidR="005E1362">
              <w:rPr>
                <w:b/>
                <w:iCs/>
              </w:rPr>
              <w:t>5</w:t>
            </w:r>
          </w:p>
        </w:tc>
        <w:tc>
          <w:tcPr>
            <w:tcW w:w="1179" w:type="dxa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B37098">
              <w:rPr>
                <w:b/>
                <w:iCs/>
              </w:rPr>
              <w:t>44</w:t>
            </w:r>
          </w:p>
        </w:tc>
        <w:tc>
          <w:tcPr>
            <w:tcW w:w="1287" w:type="dxa"/>
            <w:vAlign w:val="center"/>
          </w:tcPr>
          <w:p w:rsidR="00D32B31" w:rsidRPr="0057452F" w:rsidRDefault="00D32B31" w:rsidP="005E1362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B37098">
              <w:rPr>
                <w:b/>
                <w:iCs/>
              </w:rPr>
              <w:t>16</w:t>
            </w:r>
            <w:r w:rsidR="005E1362">
              <w:rPr>
                <w:b/>
                <w:iCs/>
              </w:rPr>
              <w:t>9</w:t>
            </w:r>
          </w:p>
        </w:tc>
      </w:tr>
    </w:tbl>
    <w:p w:rsidR="00D32B31" w:rsidRPr="0057452F" w:rsidRDefault="00D32B31" w:rsidP="00D32B31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  <w:sz w:val="20"/>
          <w:szCs w:val="20"/>
        </w:rPr>
      </w:pPr>
    </w:p>
    <w:p w:rsidR="00D32B31" w:rsidRPr="0057452F" w:rsidRDefault="00D32B31" w:rsidP="00D32B31">
      <w:pPr>
        <w:tabs>
          <w:tab w:val="left" w:pos="-720"/>
          <w:tab w:val="left" w:pos="993"/>
          <w:tab w:val="left" w:pos="1985"/>
        </w:tabs>
        <w:suppressAutoHyphens/>
        <w:rPr>
          <w:b/>
          <w:bCs/>
          <w:sz w:val="18"/>
          <w:szCs w:val="18"/>
        </w:rPr>
      </w:pPr>
    </w:p>
    <w:p w:rsidR="00D32B31" w:rsidRPr="0057452F" w:rsidRDefault="00D32B31" w:rsidP="00D32B31">
      <w:pPr>
        <w:tabs>
          <w:tab w:val="left" w:pos="-720"/>
          <w:tab w:val="left" w:pos="993"/>
          <w:tab w:val="left" w:pos="1985"/>
        </w:tabs>
        <w:suppressAutoHyphens/>
        <w:ind w:left="708"/>
        <w:rPr>
          <w:sz w:val="18"/>
          <w:szCs w:val="18"/>
        </w:rPr>
      </w:pPr>
    </w:p>
    <w:p w:rsidR="00D32B31" w:rsidRPr="0057452F" w:rsidRDefault="00D32B31" w:rsidP="00D32B31">
      <w:pPr>
        <w:suppressAutoHyphens/>
        <w:ind w:left="708" w:firstLine="708"/>
        <w:rPr>
          <w:color w:val="000000"/>
        </w:rPr>
      </w:pPr>
      <w:r w:rsidRPr="0057452F">
        <w:rPr>
          <w:color w:val="000000"/>
        </w:rPr>
        <w:t>KURUL BAŞLAMA TARİHİ</w:t>
      </w:r>
      <w:r w:rsidRPr="0057452F">
        <w:rPr>
          <w:color w:val="000000"/>
        </w:rPr>
        <w:tab/>
        <w:t>: 1</w:t>
      </w:r>
      <w:r w:rsidR="00683688">
        <w:rPr>
          <w:color w:val="000000"/>
        </w:rPr>
        <w:t>0</w:t>
      </w:r>
      <w:r w:rsidRPr="0057452F">
        <w:rPr>
          <w:color w:val="000000"/>
        </w:rPr>
        <w:t xml:space="preserve"> NİSAN</w:t>
      </w:r>
      <w:r>
        <w:rPr>
          <w:color w:val="000000"/>
        </w:rPr>
        <w:t xml:space="preserve"> 201</w:t>
      </w:r>
      <w:r w:rsidR="0080658E">
        <w:rPr>
          <w:color w:val="000000"/>
        </w:rPr>
        <w:t>7</w:t>
      </w:r>
    </w:p>
    <w:p w:rsidR="00D32B31" w:rsidRPr="0057452F" w:rsidRDefault="00D32B31" w:rsidP="00D32B31">
      <w:pPr>
        <w:suppressAutoHyphens/>
        <w:ind w:left="708" w:firstLine="708"/>
        <w:rPr>
          <w:color w:val="000000"/>
        </w:rPr>
      </w:pPr>
      <w:r w:rsidRPr="0057452F">
        <w:rPr>
          <w:color w:val="000000"/>
        </w:rPr>
        <w:t>KURUL BİTİŞ TARİHİ</w:t>
      </w:r>
      <w:r w:rsidRPr="0057452F">
        <w:rPr>
          <w:color w:val="000000"/>
        </w:rPr>
        <w:tab/>
      </w:r>
      <w:r w:rsidRPr="0057452F">
        <w:rPr>
          <w:color w:val="000000"/>
        </w:rPr>
        <w:tab/>
        <w:t>: 2</w:t>
      </w:r>
      <w:r w:rsidR="00683688">
        <w:rPr>
          <w:color w:val="000000"/>
        </w:rPr>
        <w:t>6</w:t>
      </w:r>
      <w:r w:rsidRPr="0057452F">
        <w:rPr>
          <w:color w:val="000000"/>
        </w:rPr>
        <w:t xml:space="preserve"> MAYIS </w:t>
      </w:r>
      <w:r>
        <w:rPr>
          <w:color w:val="000000"/>
        </w:rPr>
        <w:t>201</w:t>
      </w:r>
      <w:r w:rsidR="0080658E">
        <w:rPr>
          <w:color w:val="000000"/>
        </w:rPr>
        <w:t>7</w:t>
      </w:r>
    </w:p>
    <w:p w:rsidR="00D32B31" w:rsidRPr="0057452F" w:rsidRDefault="00D32B31" w:rsidP="00D32B31">
      <w:pPr>
        <w:suppressAutoHyphens/>
        <w:ind w:left="708" w:firstLine="708"/>
        <w:rPr>
          <w:color w:val="000000"/>
        </w:rPr>
      </w:pPr>
      <w:r w:rsidRPr="0057452F">
        <w:rPr>
          <w:color w:val="000000"/>
        </w:rPr>
        <w:t>PRATİK SINAVLAR</w:t>
      </w:r>
      <w:r w:rsidRPr="0057452F">
        <w:rPr>
          <w:color w:val="000000"/>
        </w:rPr>
        <w:tab/>
      </w:r>
      <w:r w:rsidRPr="0057452F">
        <w:rPr>
          <w:color w:val="000000"/>
        </w:rPr>
        <w:tab/>
        <w:t xml:space="preserve">: </w:t>
      </w:r>
      <w:r w:rsidR="00C551F8" w:rsidRPr="00333319">
        <w:rPr>
          <w:color w:val="000000"/>
        </w:rPr>
        <w:t>23–25</w:t>
      </w:r>
      <w:r w:rsidRPr="00333319">
        <w:rPr>
          <w:color w:val="000000"/>
        </w:rPr>
        <w:t xml:space="preserve"> MAYIS 201</w:t>
      </w:r>
      <w:r w:rsidR="0080658E">
        <w:rPr>
          <w:color w:val="000000"/>
        </w:rPr>
        <w:t>7</w:t>
      </w:r>
    </w:p>
    <w:p w:rsidR="00D32B31" w:rsidRPr="0057452F" w:rsidRDefault="00D32B31" w:rsidP="00D32B31">
      <w:pPr>
        <w:suppressAutoHyphens/>
        <w:ind w:left="708" w:firstLine="708"/>
        <w:rPr>
          <w:color w:val="000000"/>
        </w:rPr>
      </w:pPr>
      <w:r w:rsidRPr="0057452F">
        <w:rPr>
          <w:color w:val="000000"/>
        </w:rPr>
        <w:t>TEORİK SINAV</w:t>
      </w:r>
      <w:r w:rsidRPr="0057452F">
        <w:rPr>
          <w:color w:val="000000"/>
        </w:rPr>
        <w:tab/>
      </w:r>
      <w:r w:rsidRPr="0057452F">
        <w:rPr>
          <w:color w:val="000000"/>
        </w:rPr>
        <w:tab/>
      </w:r>
      <w:r w:rsidRPr="0057452F">
        <w:rPr>
          <w:color w:val="000000"/>
        </w:rPr>
        <w:tab/>
        <w:t>: 2</w:t>
      </w:r>
      <w:r w:rsidR="00683688">
        <w:rPr>
          <w:color w:val="000000"/>
        </w:rPr>
        <w:t>6</w:t>
      </w:r>
      <w:r w:rsidRPr="0057452F">
        <w:rPr>
          <w:color w:val="000000"/>
        </w:rPr>
        <w:t xml:space="preserve"> MAYIS </w:t>
      </w:r>
      <w:r>
        <w:rPr>
          <w:color w:val="000000"/>
        </w:rPr>
        <w:t>201</w:t>
      </w:r>
      <w:r w:rsidR="0080658E">
        <w:rPr>
          <w:color w:val="000000"/>
        </w:rPr>
        <w:t>7</w:t>
      </w:r>
    </w:p>
    <w:p w:rsidR="00D32B31" w:rsidRPr="003855B6" w:rsidRDefault="00D32B31" w:rsidP="00D32B31">
      <w:pPr>
        <w:rPr>
          <w:sz w:val="18"/>
          <w:szCs w:val="18"/>
        </w:rPr>
      </w:pPr>
      <w:r>
        <w:br w:type="page"/>
      </w:r>
    </w:p>
    <w:tbl>
      <w:tblPr>
        <w:tblW w:w="13170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22"/>
        <w:gridCol w:w="1504"/>
        <w:gridCol w:w="992"/>
        <w:gridCol w:w="996"/>
        <w:gridCol w:w="1561"/>
        <w:gridCol w:w="993"/>
        <w:gridCol w:w="402"/>
        <w:gridCol w:w="590"/>
        <w:gridCol w:w="1316"/>
        <w:gridCol w:w="1696"/>
        <w:gridCol w:w="1798"/>
      </w:tblGrid>
      <w:tr w:rsidR="00D32B31" w:rsidRPr="003855B6" w:rsidTr="00C80898">
        <w:trPr>
          <w:gridAfter w:val="2"/>
          <w:wAfter w:w="3494" w:type="dxa"/>
          <w:trHeight w:val="270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354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DÖNEM II </w:t>
            </w:r>
          </w:p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5. KURUL (2.5)</w:t>
            </w:r>
          </w:p>
        </w:tc>
      </w:tr>
      <w:tr w:rsidR="00D32B31" w:rsidRPr="003855B6" w:rsidTr="00C80898">
        <w:trPr>
          <w:gridAfter w:val="2"/>
          <w:wAfter w:w="3494" w:type="dxa"/>
          <w:trHeight w:val="270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354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D32B31" w:rsidRPr="003855B6" w:rsidTr="00C80898">
        <w:trPr>
          <w:gridAfter w:val="2"/>
          <w:wAfter w:w="3494" w:type="dxa"/>
          <w:trHeight w:val="270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83688">
              <w:rPr>
                <w:b/>
                <w:bCs/>
                <w:color w:val="FFFFFF"/>
                <w:sz w:val="18"/>
                <w:szCs w:val="18"/>
              </w:rPr>
              <w:t xml:space="preserve">0 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Nisan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98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32B31" w:rsidRPr="003855B6" w:rsidRDefault="00D32B31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83688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6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32B31" w:rsidRPr="003855B6" w:rsidRDefault="00D32B31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83688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985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32B31" w:rsidRPr="003855B6" w:rsidRDefault="00D32B31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83688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316" w:type="dxa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32B31" w:rsidRPr="003855B6" w:rsidRDefault="00D32B31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83688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8534E0" w:rsidRPr="003855B6" w:rsidTr="0044313A">
        <w:trPr>
          <w:gridAfter w:val="2"/>
          <w:wAfter w:w="3494" w:type="dxa"/>
          <w:trHeight w:val="284"/>
        </w:trPr>
        <w:tc>
          <w:tcPr>
            <w:tcW w:w="1322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534E0" w:rsidRDefault="008534E0" w:rsidP="00C8089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534E0" w:rsidRPr="003855B6" w:rsidRDefault="008534E0" w:rsidP="004B6E7D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2.5.TBK001</w:t>
            </w:r>
          </w:p>
        </w:tc>
        <w:tc>
          <w:tcPr>
            <w:tcW w:w="198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534E0" w:rsidRPr="00956483" w:rsidRDefault="008534E0" w:rsidP="0044313A">
            <w:pPr>
              <w:jc w:val="center"/>
              <w:rPr>
                <w:bCs/>
                <w:sz w:val="18"/>
                <w:szCs w:val="18"/>
              </w:rPr>
            </w:pPr>
            <w:r w:rsidRPr="00956483">
              <w:rPr>
                <w:bCs/>
                <w:sz w:val="18"/>
                <w:szCs w:val="18"/>
              </w:rPr>
              <w:t>2.5.HİS001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534E0" w:rsidRPr="00956483" w:rsidRDefault="008534E0" w:rsidP="0044313A">
            <w:pPr>
              <w:jc w:val="center"/>
              <w:rPr>
                <w:bCs/>
                <w:sz w:val="18"/>
                <w:szCs w:val="18"/>
              </w:rPr>
            </w:pPr>
            <w:r w:rsidRPr="00956483">
              <w:rPr>
                <w:bCs/>
                <w:sz w:val="18"/>
                <w:szCs w:val="18"/>
              </w:rPr>
              <w:t>2.5.FİZ00</w:t>
            </w: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</w:tcPr>
          <w:p w:rsidR="008534E0" w:rsidRPr="00E7065C" w:rsidRDefault="008534E0" w:rsidP="0044313A">
            <w:pPr>
              <w:jc w:val="center"/>
              <w:rPr>
                <w:bCs/>
                <w:sz w:val="16"/>
                <w:szCs w:val="16"/>
              </w:rPr>
            </w:pPr>
            <w:r w:rsidRPr="00E7065C">
              <w:rPr>
                <w:bCs/>
                <w:sz w:val="16"/>
                <w:szCs w:val="16"/>
              </w:rPr>
              <w:t>Serbest Çalışma</w:t>
            </w:r>
          </w:p>
          <w:p w:rsidR="008534E0" w:rsidRPr="00E7065C" w:rsidRDefault="008534E0" w:rsidP="0044313A">
            <w:pPr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</w:tcPr>
          <w:p w:rsidR="008534E0" w:rsidRDefault="008534E0" w:rsidP="00BC653A">
            <w:pPr>
              <w:jc w:val="center"/>
              <w:rPr>
                <w:bCs/>
                <w:sz w:val="16"/>
                <w:szCs w:val="16"/>
              </w:rPr>
            </w:pPr>
            <w:r w:rsidRPr="0088633E">
              <w:rPr>
                <w:bCs/>
                <w:sz w:val="16"/>
                <w:szCs w:val="16"/>
              </w:rPr>
              <w:t>Serbest Çalışma</w:t>
            </w:r>
          </w:p>
          <w:p w:rsidR="008534E0" w:rsidRPr="00FB36DF" w:rsidRDefault="008534E0" w:rsidP="00D00039">
            <w:pPr>
              <w:rPr>
                <w:sz w:val="18"/>
                <w:szCs w:val="18"/>
              </w:rPr>
            </w:pPr>
          </w:p>
        </w:tc>
      </w:tr>
      <w:tr w:rsidR="008534E0" w:rsidRPr="003855B6" w:rsidTr="0044313A">
        <w:trPr>
          <w:gridAfter w:val="2"/>
          <w:wAfter w:w="3494" w:type="dxa"/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534E0" w:rsidRDefault="008534E0" w:rsidP="00C8089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534E0" w:rsidRPr="003855B6" w:rsidRDefault="008534E0" w:rsidP="004B6E7D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2.5.TBK001</w:t>
            </w:r>
          </w:p>
        </w:tc>
        <w:tc>
          <w:tcPr>
            <w:tcW w:w="198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534E0" w:rsidRPr="00956483" w:rsidRDefault="008534E0" w:rsidP="0044313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  </w:t>
            </w:r>
            <w:r w:rsidRPr="00956483">
              <w:rPr>
                <w:bCs/>
                <w:sz w:val="18"/>
                <w:szCs w:val="18"/>
              </w:rPr>
              <w:t>2.5.HİS002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534E0" w:rsidRPr="00683688" w:rsidRDefault="008534E0" w:rsidP="0044313A">
            <w:pPr>
              <w:jc w:val="center"/>
              <w:rPr>
                <w:bCs/>
                <w:sz w:val="16"/>
                <w:szCs w:val="16"/>
              </w:rPr>
            </w:pPr>
            <w:r w:rsidRPr="00956483">
              <w:rPr>
                <w:bCs/>
                <w:sz w:val="18"/>
                <w:szCs w:val="18"/>
              </w:rPr>
              <w:t>2.5.FİZ00</w:t>
            </w: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985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</w:tcPr>
          <w:p w:rsidR="008534E0" w:rsidRPr="00E7065C" w:rsidRDefault="008534E0" w:rsidP="0044313A">
            <w:pPr>
              <w:jc w:val="center"/>
              <w:rPr>
                <w:bCs/>
                <w:sz w:val="16"/>
                <w:szCs w:val="16"/>
              </w:rPr>
            </w:pPr>
            <w:r w:rsidRPr="00E7065C">
              <w:rPr>
                <w:sz w:val="18"/>
                <w:szCs w:val="18"/>
              </w:rPr>
              <w:t xml:space="preserve"> </w:t>
            </w:r>
            <w:r w:rsidRPr="00E7065C">
              <w:rPr>
                <w:bCs/>
                <w:sz w:val="16"/>
                <w:szCs w:val="16"/>
              </w:rPr>
              <w:t>Serbest Çalışma</w:t>
            </w:r>
          </w:p>
          <w:p w:rsidR="008534E0" w:rsidRPr="00E7065C" w:rsidRDefault="008534E0" w:rsidP="0044313A"/>
        </w:tc>
        <w:tc>
          <w:tcPr>
            <w:tcW w:w="13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</w:tcPr>
          <w:p w:rsidR="008534E0" w:rsidRDefault="008534E0" w:rsidP="00BC653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88633E">
              <w:rPr>
                <w:bCs/>
                <w:sz w:val="16"/>
                <w:szCs w:val="16"/>
              </w:rPr>
              <w:t>Serbest Çalışma</w:t>
            </w:r>
          </w:p>
          <w:p w:rsidR="008534E0" w:rsidRDefault="008534E0" w:rsidP="004B6E7D"/>
        </w:tc>
      </w:tr>
      <w:tr w:rsidR="00463D2A" w:rsidRPr="003855B6" w:rsidTr="00C80898">
        <w:trPr>
          <w:gridAfter w:val="2"/>
          <w:wAfter w:w="3494" w:type="dxa"/>
          <w:trHeight w:val="291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63D2A" w:rsidRDefault="00463D2A" w:rsidP="00C8089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4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63D2A" w:rsidRDefault="00463D2A" w:rsidP="00C80898">
            <w:pPr>
              <w:jc w:val="center"/>
              <w:rPr>
                <w:bCs/>
                <w:sz w:val="18"/>
                <w:szCs w:val="18"/>
              </w:rPr>
            </w:pPr>
            <w:r w:rsidRPr="00956483">
              <w:rPr>
                <w:bCs/>
                <w:sz w:val="18"/>
                <w:szCs w:val="18"/>
              </w:rPr>
              <w:t>2.5.ANT001</w:t>
            </w:r>
          </w:p>
          <w:p w:rsidR="00463D2A" w:rsidRPr="00956483" w:rsidRDefault="00463D2A" w:rsidP="00C8089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63D2A" w:rsidRPr="00956483" w:rsidRDefault="00463D2A" w:rsidP="0044313A">
            <w:pPr>
              <w:jc w:val="center"/>
              <w:rPr>
                <w:bCs/>
                <w:sz w:val="18"/>
                <w:szCs w:val="18"/>
              </w:rPr>
            </w:pPr>
            <w:r w:rsidRPr="00956483">
              <w:rPr>
                <w:bCs/>
                <w:sz w:val="18"/>
                <w:szCs w:val="18"/>
              </w:rPr>
              <w:t>2.5.HİS003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63D2A" w:rsidRPr="00956483" w:rsidRDefault="00463D2A" w:rsidP="004C5BFC">
            <w:pPr>
              <w:jc w:val="center"/>
              <w:rPr>
                <w:bCs/>
                <w:sz w:val="18"/>
                <w:szCs w:val="18"/>
              </w:rPr>
            </w:pPr>
            <w:r w:rsidRPr="00956483">
              <w:rPr>
                <w:bCs/>
                <w:sz w:val="18"/>
                <w:szCs w:val="18"/>
              </w:rPr>
              <w:t>2.5.FİZ00</w:t>
            </w: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63D2A" w:rsidRPr="00956483" w:rsidRDefault="00463D2A" w:rsidP="004B6E7D">
            <w:pPr>
              <w:jc w:val="center"/>
              <w:rPr>
                <w:bCs/>
                <w:sz w:val="18"/>
                <w:szCs w:val="18"/>
              </w:rPr>
            </w:pPr>
            <w:r w:rsidRPr="00956483">
              <w:rPr>
                <w:bCs/>
                <w:sz w:val="18"/>
                <w:szCs w:val="18"/>
              </w:rPr>
              <w:t>2.5.ANT001</w:t>
            </w:r>
          </w:p>
        </w:tc>
        <w:tc>
          <w:tcPr>
            <w:tcW w:w="13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</w:tcPr>
          <w:p w:rsidR="00463D2A" w:rsidRDefault="00463D2A" w:rsidP="00BC653A">
            <w:pPr>
              <w:jc w:val="center"/>
              <w:rPr>
                <w:bCs/>
                <w:sz w:val="16"/>
                <w:szCs w:val="16"/>
              </w:rPr>
            </w:pPr>
            <w:r w:rsidRPr="0088633E">
              <w:rPr>
                <w:bCs/>
                <w:sz w:val="16"/>
                <w:szCs w:val="16"/>
              </w:rPr>
              <w:t>Serbest Çalışma</w:t>
            </w:r>
          </w:p>
          <w:p w:rsidR="00463D2A" w:rsidRPr="00FB36DF" w:rsidRDefault="00463D2A" w:rsidP="00ED2DC1">
            <w:pPr>
              <w:rPr>
                <w:sz w:val="18"/>
                <w:szCs w:val="18"/>
              </w:rPr>
            </w:pPr>
          </w:p>
        </w:tc>
      </w:tr>
      <w:tr w:rsidR="00463D2A" w:rsidRPr="003855B6" w:rsidTr="00C80898">
        <w:trPr>
          <w:gridAfter w:val="2"/>
          <w:wAfter w:w="3494" w:type="dxa"/>
          <w:trHeight w:val="150"/>
        </w:trPr>
        <w:tc>
          <w:tcPr>
            <w:tcW w:w="1322" w:type="dxa"/>
            <w:vMerge w:val="restart"/>
            <w:tcBorders>
              <w:top w:val="single" w:sz="8" w:space="0" w:color="FFFFFF"/>
              <w:left w:val="single" w:sz="8" w:space="0" w:color="FFFFFF"/>
            </w:tcBorders>
            <w:shd w:val="clear" w:color="000000" w:fill="4F81BD"/>
            <w:vAlign w:val="center"/>
          </w:tcPr>
          <w:p w:rsidR="00463D2A" w:rsidRDefault="00463D2A" w:rsidP="00C8089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4" w:type="dxa"/>
            <w:tcBorders>
              <w:top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63D2A" w:rsidRPr="00956483" w:rsidRDefault="00463D2A" w:rsidP="00C80898">
            <w:pPr>
              <w:jc w:val="center"/>
              <w:rPr>
                <w:bCs/>
                <w:sz w:val="18"/>
                <w:szCs w:val="18"/>
              </w:rPr>
            </w:pPr>
            <w:r w:rsidRPr="00956483">
              <w:rPr>
                <w:bCs/>
                <w:sz w:val="18"/>
                <w:szCs w:val="18"/>
              </w:rPr>
              <w:t>2.5.ANT001</w:t>
            </w:r>
          </w:p>
        </w:tc>
        <w:tc>
          <w:tcPr>
            <w:tcW w:w="1988" w:type="dxa"/>
            <w:gridSpan w:val="2"/>
            <w:vMerge w:val="restart"/>
            <w:tcBorders>
              <w:top w:val="nil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463D2A" w:rsidRPr="00956483" w:rsidRDefault="00463D2A" w:rsidP="0044313A">
            <w:pPr>
              <w:jc w:val="center"/>
              <w:rPr>
                <w:bCs/>
                <w:sz w:val="18"/>
                <w:szCs w:val="18"/>
              </w:rPr>
            </w:pPr>
            <w:r w:rsidRPr="00956483">
              <w:rPr>
                <w:bCs/>
                <w:sz w:val="18"/>
                <w:szCs w:val="18"/>
              </w:rPr>
              <w:t>2.5.HİS003</w:t>
            </w:r>
          </w:p>
        </w:tc>
        <w:tc>
          <w:tcPr>
            <w:tcW w:w="156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63D2A" w:rsidRPr="00683688" w:rsidRDefault="00463D2A" w:rsidP="004C5BFC">
            <w:pPr>
              <w:jc w:val="center"/>
              <w:rPr>
                <w:bCs/>
                <w:sz w:val="16"/>
                <w:szCs w:val="16"/>
              </w:rPr>
            </w:pPr>
            <w:r w:rsidRPr="00956483">
              <w:rPr>
                <w:bCs/>
                <w:sz w:val="18"/>
                <w:szCs w:val="18"/>
              </w:rPr>
              <w:t>2.5.FİZ00</w:t>
            </w: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8" w:space="0" w:color="FFFFFF"/>
              <w:left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63D2A" w:rsidRPr="00956483" w:rsidRDefault="00463D2A" w:rsidP="004B6E7D">
            <w:pPr>
              <w:jc w:val="center"/>
              <w:rPr>
                <w:bCs/>
                <w:sz w:val="18"/>
                <w:szCs w:val="18"/>
              </w:rPr>
            </w:pPr>
            <w:r w:rsidRPr="00956483">
              <w:rPr>
                <w:bCs/>
                <w:sz w:val="18"/>
                <w:szCs w:val="18"/>
              </w:rPr>
              <w:t>2.5.ANT001</w:t>
            </w:r>
          </w:p>
        </w:tc>
        <w:tc>
          <w:tcPr>
            <w:tcW w:w="1316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DBE5F1"/>
          </w:tcPr>
          <w:p w:rsidR="00463D2A" w:rsidRDefault="00463D2A" w:rsidP="00BC653A">
            <w:pPr>
              <w:jc w:val="center"/>
              <w:rPr>
                <w:bCs/>
                <w:sz w:val="16"/>
                <w:szCs w:val="16"/>
              </w:rPr>
            </w:pPr>
            <w:r w:rsidRPr="0088633E">
              <w:rPr>
                <w:bCs/>
                <w:sz w:val="16"/>
                <w:szCs w:val="16"/>
              </w:rPr>
              <w:t>Serbest Çalışma</w:t>
            </w:r>
          </w:p>
          <w:p w:rsidR="00463D2A" w:rsidRDefault="00463D2A" w:rsidP="004B6E7D"/>
        </w:tc>
      </w:tr>
      <w:tr w:rsidR="008257AB" w:rsidRPr="003855B6" w:rsidTr="00C80898">
        <w:trPr>
          <w:gridAfter w:val="2"/>
          <w:wAfter w:w="3494" w:type="dxa"/>
          <w:trHeight w:val="117"/>
        </w:trPr>
        <w:tc>
          <w:tcPr>
            <w:tcW w:w="1322" w:type="dxa"/>
            <w:vMerge/>
            <w:tcBorders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257AB" w:rsidRPr="003855B6" w:rsidRDefault="008257AB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4" w:type="dxa"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257AB" w:rsidRPr="00956483" w:rsidRDefault="008257AB" w:rsidP="00C8089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57AB" w:rsidRPr="00956483" w:rsidRDefault="008257AB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6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57AB" w:rsidRPr="00956483" w:rsidRDefault="008257AB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257AB" w:rsidRPr="00956483" w:rsidRDefault="008257AB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16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vAlign w:val="center"/>
          </w:tcPr>
          <w:p w:rsidR="008257AB" w:rsidRPr="00441C6E" w:rsidRDefault="008257AB" w:rsidP="00683688">
            <w:pPr>
              <w:jc w:val="center"/>
              <w:rPr>
                <w:bCs/>
                <w:sz w:val="18"/>
                <w:szCs w:val="18"/>
                <w:highlight w:val="yellow"/>
              </w:rPr>
            </w:pPr>
          </w:p>
        </w:tc>
      </w:tr>
      <w:tr w:rsidR="008257AB" w:rsidRPr="003855B6" w:rsidTr="00C80898">
        <w:trPr>
          <w:gridAfter w:val="2"/>
          <w:wAfter w:w="3494" w:type="dxa"/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8257AB" w:rsidRDefault="008257AB" w:rsidP="00C8089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15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auto" w:fill="DBE5F1" w:themeFill="accent1" w:themeFillTint="33"/>
            <w:vAlign w:val="center"/>
          </w:tcPr>
          <w:p w:rsidR="008257AB" w:rsidRDefault="008257AB" w:rsidP="00C8089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IV.</w:t>
            </w:r>
            <w:r w:rsidRPr="00076E7E">
              <w:rPr>
                <w:sz w:val="12"/>
                <w:szCs w:val="12"/>
              </w:rPr>
              <w:t xml:space="preserve">Kurul Sonu </w:t>
            </w:r>
            <w:r>
              <w:rPr>
                <w:sz w:val="12"/>
                <w:szCs w:val="12"/>
              </w:rPr>
              <w:t xml:space="preserve">Sınavı </w:t>
            </w:r>
          </w:p>
          <w:p w:rsidR="008257AB" w:rsidRPr="00B22FD9" w:rsidRDefault="008257AB" w:rsidP="00C80898">
            <w:pPr>
              <w:rPr>
                <w:b/>
                <w:bCs/>
                <w:color w:val="FFFFFF"/>
                <w:sz w:val="18"/>
                <w:szCs w:val="18"/>
              </w:rPr>
            </w:pPr>
            <w:r w:rsidRPr="00076E7E">
              <w:rPr>
                <w:sz w:val="12"/>
                <w:szCs w:val="12"/>
              </w:rPr>
              <w:t>Değerlendirme Toplantısı</w:t>
            </w:r>
          </w:p>
        </w:tc>
        <w:tc>
          <w:tcPr>
            <w:tcW w:w="6850" w:type="dxa"/>
            <w:gridSpan w:val="7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</w:tcBorders>
            <w:shd w:val="clear" w:color="000000" w:fill="8DB3E2"/>
            <w:vAlign w:val="center"/>
          </w:tcPr>
          <w:p w:rsidR="008257AB" w:rsidRDefault="008257AB">
            <w:pPr>
              <w:rPr>
                <w:b/>
                <w:bCs/>
                <w:color w:val="FFFFFF"/>
                <w:sz w:val="18"/>
                <w:szCs w:val="18"/>
              </w:rPr>
            </w:pPr>
          </w:p>
          <w:p w:rsidR="008257AB" w:rsidRPr="00B22FD9" w:rsidRDefault="008257AB" w:rsidP="0081787F">
            <w:pPr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 xml:space="preserve">                                            ÖĞLE ARASI</w:t>
            </w:r>
          </w:p>
        </w:tc>
      </w:tr>
      <w:tr w:rsidR="008257AB" w:rsidRPr="003855B6" w:rsidTr="00C80898">
        <w:trPr>
          <w:gridAfter w:val="2"/>
          <w:wAfter w:w="3494" w:type="dxa"/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257AB" w:rsidRDefault="008257AB" w:rsidP="00C8089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4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257AB" w:rsidRPr="003855B6" w:rsidRDefault="008257AB" w:rsidP="00683688">
            <w:pPr>
              <w:jc w:val="center"/>
              <w:rPr>
                <w:bCs/>
                <w:sz w:val="18"/>
                <w:szCs w:val="18"/>
              </w:rPr>
            </w:pPr>
          </w:p>
          <w:p w:rsidR="008257AB" w:rsidRPr="003855B6" w:rsidRDefault="008257AB" w:rsidP="00683688">
            <w:pPr>
              <w:jc w:val="center"/>
              <w:rPr>
                <w:bCs/>
                <w:sz w:val="18"/>
                <w:szCs w:val="18"/>
              </w:rPr>
            </w:pPr>
          </w:p>
          <w:p w:rsidR="008257AB" w:rsidRPr="003855B6" w:rsidRDefault="008257AB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SEÇMELİ DERSLER</w:t>
            </w:r>
          </w:p>
          <w:p w:rsidR="008257AB" w:rsidRPr="003855B6" w:rsidRDefault="008257AB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57AB" w:rsidRPr="003855B6" w:rsidRDefault="008257AB" w:rsidP="00842FD7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 ANT501A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57AB" w:rsidRPr="003855B6" w:rsidRDefault="008257AB" w:rsidP="00413E68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2.5.HİS501B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57AB" w:rsidRPr="00956483" w:rsidRDefault="008257AB" w:rsidP="004B6E7D">
            <w:pPr>
              <w:jc w:val="center"/>
              <w:rPr>
                <w:bCs/>
                <w:sz w:val="18"/>
                <w:szCs w:val="18"/>
              </w:rPr>
            </w:pPr>
            <w:r w:rsidRPr="00956483">
              <w:rPr>
                <w:bCs/>
                <w:sz w:val="18"/>
                <w:szCs w:val="18"/>
              </w:rPr>
              <w:t>2.5.FİZ003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57AB" w:rsidRPr="003855B6" w:rsidRDefault="008257AB" w:rsidP="00CC0F03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2.5.ANT501</w:t>
            </w:r>
            <w:r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257AB" w:rsidRPr="003855B6" w:rsidRDefault="008257AB" w:rsidP="00842FD7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2.5.FİZ501</w:t>
            </w:r>
            <w:r>
              <w:rPr>
                <w:bCs/>
                <w:sz w:val="14"/>
                <w:szCs w:val="14"/>
              </w:rPr>
              <w:t>A</w:t>
            </w:r>
          </w:p>
        </w:tc>
        <w:tc>
          <w:tcPr>
            <w:tcW w:w="13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8257AB" w:rsidRPr="00FF2550" w:rsidRDefault="008257AB" w:rsidP="00E12603">
            <w:pPr>
              <w:rPr>
                <w:sz w:val="14"/>
                <w:szCs w:val="14"/>
              </w:rPr>
            </w:pPr>
            <w:r w:rsidRPr="00FF2550">
              <w:rPr>
                <w:sz w:val="14"/>
                <w:szCs w:val="14"/>
              </w:rPr>
              <w:t>2.5.TBK501A</w:t>
            </w:r>
          </w:p>
        </w:tc>
      </w:tr>
      <w:tr w:rsidR="008257AB" w:rsidRPr="003855B6" w:rsidTr="00C80898">
        <w:trPr>
          <w:gridAfter w:val="2"/>
          <w:wAfter w:w="3494" w:type="dxa"/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257AB" w:rsidRDefault="008257AB" w:rsidP="00C8089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4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257AB" w:rsidRPr="003855B6" w:rsidRDefault="008257AB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outset" w:sz="12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57AB" w:rsidRPr="003855B6" w:rsidRDefault="008257AB" w:rsidP="00842FD7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 ANT501A</w:t>
            </w:r>
          </w:p>
        </w:tc>
        <w:tc>
          <w:tcPr>
            <w:tcW w:w="99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57AB" w:rsidRPr="003855B6" w:rsidRDefault="008257AB" w:rsidP="00413E68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2.5.HİS501B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57AB" w:rsidRPr="00956483" w:rsidRDefault="008257AB" w:rsidP="004B6E7D">
            <w:pPr>
              <w:jc w:val="center"/>
              <w:rPr>
                <w:bCs/>
                <w:sz w:val="18"/>
                <w:szCs w:val="18"/>
              </w:rPr>
            </w:pPr>
            <w:r w:rsidRPr="00956483">
              <w:rPr>
                <w:bCs/>
                <w:sz w:val="18"/>
                <w:szCs w:val="18"/>
              </w:rPr>
              <w:t>2.5.FİZ003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57AB" w:rsidRPr="003855B6" w:rsidRDefault="008257AB" w:rsidP="00CC0F03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2.5.ANT501</w:t>
            </w:r>
            <w:r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8257AB" w:rsidRPr="003855B6" w:rsidRDefault="008257AB" w:rsidP="00842FD7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2.5.FİZ501</w:t>
            </w:r>
            <w:r>
              <w:rPr>
                <w:bCs/>
                <w:sz w:val="14"/>
                <w:szCs w:val="14"/>
              </w:rPr>
              <w:t>A</w:t>
            </w:r>
          </w:p>
        </w:tc>
        <w:tc>
          <w:tcPr>
            <w:tcW w:w="13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8257AB" w:rsidRPr="00FF2550" w:rsidRDefault="008257AB" w:rsidP="00E12603">
            <w:pPr>
              <w:rPr>
                <w:sz w:val="14"/>
                <w:szCs w:val="14"/>
              </w:rPr>
            </w:pPr>
            <w:r w:rsidRPr="00FF2550">
              <w:rPr>
                <w:sz w:val="14"/>
                <w:szCs w:val="14"/>
              </w:rPr>
              <w:t>2.5.TBK501A</w:t>
            </w:r>
          </w:p>
        </w:tc>
      </w:tr>
      <w:tr w:rsidR="00C80898" w:rsidRPr="003855B6" w:rsidTr="00C80898">
        <w:trPr>
          <w:gridAfter w:val="2"/>
          <w:wAfter w:w="3494" w:type="dxa"/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0898" w:rsidRDefault="00C80898" w:rsidP="00C8089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4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80898" w:rsidRPr="003855B6" w:rsidRDefault="00C80898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0898" w:rsidRPr="003855B6" w:rsidRDefault="00C80898" w:rsidP="00842FD7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2.5.HİS501A</w:t>
            </w:r>
          </w:p>
        </w:tc>
        <w:tc>
          <w:tcPr>
            <w:tcW w:w="99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0898" w:rsidRPr="003855B6" w:rsidRDefault="00C80898" w:rsidP="00413E68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2.5.ANT501B</w:t>
            </w:r>
          </w:p>
        </w:tc>
        <w:tc>
          <w:tcPr>
            <w:tcW w:w="156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80898" w:rsidRDefault="00C80898" w:rsidP="00C80898">
            <w:pPr>
              <w:jc w:val="center"/>
              <w:rPr>
                <w:sz w:val="18"/>
                <w:szCs w:val="18"/>
              </w:rPr>
            </w:pPr>
            <w:r w:rsidRPr="00CF0D3D">
              <w:rPr>
                <w:sz w:val="18"/>
                <w:szCs w:val="18"/>
              </w:rPr>
              <w:t>Serbest çalışma</w:t>
            </w:r>
          </w:p>
          <w:p w:rsidR="00C80898" w:rsidRPr="0088633E" w:rsidRDefault="00C80898" w:rsidP="00C80898">
            <w:pPr>
              <w:jc w:val="center"/>
              <w:rPr>
                <w:sz w:val="16"/>
                <w:szCs w:val="16"/>
              </w:rPr>
            </w:pPr>
            <w:r w:rsidRPr="006F1330">
              <w:rPr>
                <w:sz w:val="14"/>
                <w:szCs w:val="14"/>
              </w:rPr>
              <w:t xml:space="preserve">(Dönem </w:t>
            </w:r>
            <w:r>
              <w:rPr>
                <w:sz w:val="14"/>
                <w:szCs w:val="14"/>
              </w:rPr>
              <w:t>1</w:t>
            </w:r>
            <w:r w:rsidRPr="006F1330">
              <w:rPr>
                <w:sz w:val="14"/>
                <w:szCs w:val="14"/>
              </w:rPr>
              <w:t xml:space="preserve"> Pratik Sınav)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0898" w:rsidRPr="003855B6" w:rsidRDefault="00C80898" w:rsidP="00413E68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2.5.FİZ501</w:t>
            </w:r>
            <w:r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80898" w:rsidRPr="003855B6" w:rsidRDefault="00C80898" w:rsidP="00CC0F03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2.5.ANT501</w:t>
            </w:r>
            <w:r>
              <w:rPr>
                <w:bCs/>
                <w:sz w:val="14"/>
                <w:szCs w:val="14"/>
              </w:rPr>
              <w:t>A</w:t>
            </w:r>
          </w:p>
        </w:tc>
        <w:tc>
          <w:tcPr>
            <w:tcW w:w="13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C80898" w:rsidRPr="00FF2550" w:rsidRDefault="00C80898" w:rsidP="00E12603">
            <w:pPr>
              <w:rPr>
                <w:sz w:val="14"/>
                <w:szCs w:val="14"/>
              </w:rPr>
            </w:pPr>
            <w:r w:rsidRPr="00FF2550">
              <w:rPr>
                <w:sz w:val="14"/>
                <w:szCs w:val="14"/>
              </w:rPr>
              <w:t>2.5.TBK501A</w:t>
            </w:r>
          </w:p>
        </w:tc>
      </w:tr>
      <w:tr w:rsidR="00C80898" w:rsidRPr="003855B6" w:rsidTr="00C80898">
        <w:trPr>
          <w:gridAfter w:val="2"/>
          <w:wAfter w:w="3494" w:type="dxa"/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0898" w:rsidRDefault="00C80898" w:rsidP="00C8089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4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80898" w:rsidRPr="003855B6" w:rsidRDefault="00C80898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0898" w:rsidRPr="003855B6" w:rsidRDefault="00C80898" w:rsidP="00842FD7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2.3.HİS501A</w:t>
            </w:r>
          </w:p>
        </w:tc>
        <w:tc>
          <w:tcPr>
            <w:tcW w:w="99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0898" w:rsidRPr="003855B6" w:rsidRDefault="00C80898" w:rsidP="00413E68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 ANT501B</w:t>
            </w:r>
          </w:p>
        </w:tc>
        <w:tc>
          <w:tcPr>
            <w:tcW w:w="156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0898" w:rsidRPr="00956483" w:rsidRDefault="00C80898" w:rsidP="004B6E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0898" w:rsidRPr="003855B6" w:rsidRDefault="00C80898" w:rsidP="00413E68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2.5.FİZ501</w:t>
            </w:r>
            <w:r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80898" w:rsidRPr="003855B6" w:rsidRDefault="00C80898" w:rsidP="00CC0F03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2.5.ANT501</w:t>
            </w:r>
            <w:r>
              <w:rPr>
                <w:bCs/>
                <w:sz w:val="14"/>
                <w:szCs w:val="14"/>
              </w:rPr>
              <w:t>A</w:t>
            </w:r>
          </w:p>
        </w:tc>
        <w:tc>
          <w:tcPr>
            <w:tcW w:w="13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C80898" w:rsidRPr="00FF2550" w:rsidRDefault="00C80898" w:rsidP="00E12603">
            <w:pPr>
              <w:rPr>
                <w:sz w:val="14"/>
                <w:szCs w:val="14"/>
              </w:rPr>
            </w:pPr>
            <w:r w:rsidRPr="00FF2550">
              <w:rPr>
                <w:sz w:val="14"/>
                <w:szCs w:val="14"/>
              </w:rPr>
              <w:t>2.5.TBK501A</w:t>
            </w:r>
          </w:p>
        </w:tc>
      </w:tr>
      <w:tr w:rsidR="004C5BFC" w:rsidRPr="003855B6" w:rsidTr="00C80898">
        <w:trPr>
          <w:gridAfter w:val="2"/>
          <w:wAfter w:w="3494" w:type="dxa"/>
          <w:trHeight w:val="285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5BFC" w:rsidRPr="003855B6" w:rsidRDefault="004C5BFC" w:rsidP="00683688">
            <w:pPr>
              <w:rPr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noWrap/>
            <w:vAlign w:val="bottom"/>
          </w:tcPr>
          <w:p w:rsidR="004C5BFC" w:rsidRPr="003855B6" w:rsidRDefault="004C5BFC" w:rsidP="00683688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noWrap/>
            <w:vAlign w:val="bottom"/>
          </w:tcPr>
          <w:p w:rsidR="004C5BFC" w:rsidRPr="003855B6" w:rsidRDefault="004C5BFC" w:rsidP="00683688">
            <w:pPr>
              <w:rPr>
                <w:sz w:val="18"/>
                <w:szCs w:val="1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5BFC" w:rsidRPr="003855B6" w:rsidRDefault="004C5BFC" w:rsidP="00683688">
            <w:pPr>
              <w:rPr>
                <w:sz w:val="18"/>
                <w:szCs w:val="18"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5BFC" w:rsidRPr="003855B6" w:rsidRDefault="004C5BFC" w:rsidP="00683688">
            <w:pPr>
              <w:rPr>
                <w:sz w:val="18"/>
                <w:szCs w:val="18"/>
              </w:rPr>
            </w:pPr>
          </w:p>
        </w:tc>
        <w:tc>
          <w:tcPr>
            <w:tcW w:w="19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4C5BFC" w:rsidRPr="003855B6" w:rsidRDefault="004C5BFC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4C5BFC" w:rsidRPr="003855B6" w:rsidTr="00C80898">
        <w:trPr>
          <w:trHeight w:val="241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C5BFC" w:rsidRPr="003855B6" w:rsidRDefault="004C5BFC" w:rsidP="00C80898">
            <w:pPr>
              <w:jc w:val="both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2.5.TBK001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C5BFC" w:rsidRPr="003855B6" w:rsidRDefault="004C5BFC" w:rsidP="00C8089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İdrar Biyokimyası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5BFC" w:rsidRPr="003855B6" w:rsidRDefault="004C5BFC" w:rsidP="00C8089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3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C5BFC" w:rsidRPr="00180280" w:rsidRDefault="004C5BFC" w:rsidP="00C80898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B.ÖZTÜRK</w:t>
            </w:r>
          </w:p>
        </w:tc>
        <w:tc>
          <w:tcPr>
            <w:tcW w:w="1696" w:type="dxa"/>
          </w:tcPr>
          <w:p w:rsidR="004C5BFC" w:rsidRPr="003855B6" w:rsidRDefault="004C5BFC" w:rsidP="00683688"/>
        </w:tc>
        <w:tc>
          <w:tcPr>
            <w:tcW w:w="1798" w:type="dxa"/>
          </w:tcPr>
          <w:p w:rsidR="004C5BFC" w:rsidRPr="003855B6" w:rsidRDefault="004C5BFC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2.5.HİS003</w:t>
            </w:r>
          </w:p>
        </w:tc>
      </w:tr>
      <w:tr w:rsidR="004C5BFC" w:rsidRPr="003855B6" w:rsidTr="00C80898">
        <w:trPr>
          <w:trHeight w:val="241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C5BFC" w:rsidRPr="003855B6" w:rsidRDefault="004C5BFC" w:rsidP="00C8089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2.5.ANT001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BFC" w:rsidRPr="003855B6" w:rsidRDefault="004C5BFC" w:rsidP="00C80898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3855B6">
              <w:rPr>
                <w:color w:val="auto"/>
                <w:sz w:val="18"/>
                <w:szCs w:val="18"/>
              </w:rPr>
              <w:t>Üriner</w:t>
            </w:r>
            <w:proofErr w:type="spellEnd"/>
            <w:r w:rsidRPr="003855B6">
              <w:rPr>
                <w:color w:val="auto"/>
                <w:sz w:val="18"/>
                <w:szCs w:val="18"/>
              </w:rPr>
              <w:t xml:space="preserve"> sistem anatomisi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5BFC" w:rsidRPr="003855B6" w:rsidRDefault="004C5BFC" w:rsidP="00C8089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3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C5BFC" w:rsidRPr="003855B6" w:rsidRDefault="004C5BFC" w:rsidP="00C8089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Z. FAZLIOĞULLARI</w:t>
            </w:r>
          </w:p>
        </w:tc>
        <w:tc>
          <w:tcPr>
            <w:tcW w:w="1696" w:type="dxa"/>
          </w:tcPr>
          <w:p w:rsidR="004C5BFC" w:rsidRPr="003855B6" w:rsidRDefault="004C5BFC" w:rsidP="00683688"/>
        </w:tc>
        <w:tc>
          <w:tcPr>
            <w:tcW w:w="1798" w:type="dxa"/>
          </w:tcPr>
          <w:p w:rsidR="004C5BFC" w:rsidRPr="003855B6" w:rsidRDefault="004C5BFC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4C5BFC" w:rsidRPr="003855B6" w:rsidTr="00C80898">
        <w:trPr>
          <w:gridAfter w:val="2"/>
          <w:wAfter w:w="3494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C5BFC" w:rsidRPr="003855B6" w:rsidRDefault="004C5BFC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2.5.FİZ001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C5BFC" w:rsidRPr="003855B6" w:rsidRDefault="004C5BFC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Böbreğin görevleri, böbrek kan akımı </w:t>
            </w:r>
            <w:proofErr w:type="spellStart"/>
            <w:r w:rsidRPr="003855B6">
              <w:rPr>
                <w:sz w:val="18"/>
                <w:szCs w:val="18"/>
              </w:rPr>
              <w:t>venefron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5BFC" w:rsidRPr="003855B6" w:rsidRDefault="004C5BFC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3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C5BFC" w:rsidRPr="003855B6" w:rsidRDefault="004C5BFC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M. BELVİRANLI</w:t>
            </w:r>
          </w:p>
        </w:tc>
      </w:tr>
      <w:tr w:rsidR="004C5BFC" w:rsidRPr="003855B6" w:rsidTr="00C80898">
        <w:trPr>
          <w:gridAfter w:val="2"/>
          <w:wAfter w:w="3494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5BFC" w:rsidRPr="003855B6" w:rsidRDefault="004C5BFC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2.5.HİS001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C5BFC" w:rsidRPr="003855B6" w:rsidRDefault="004C5BFC" w:rsidP="00683688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Üriner</w:t>
            </w:r>
            <w:proofErr w:type="spellEnd"/>
            <w:r w:rsidRPr="003855B6">
              <w:rPr>
                <w:sz w:val="18"/>
                <w:szCs w:val="18"/>
              </w:rPr>
              <w:t xml:space="preserve"> sistem gelişimi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5BFC" w:rsidRPr="003855B6" w:rsidRDefault="004C5BFC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 saat</w:t>
            </w:r>
          </w:p>
        </w:tc>
        <w:tc>
          <w:tcPr>
            <w:tcW w:w="33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C5BFC" w:rsidRPr="003855B6" w:rsidRDefault="00C8215E" w:rsidP="00683688">
            <w:pPr>
              <w:rPr>
                <w:sz w:val="18"/>
                <w:szCs w:val="18"/>
              </w:rPr>
            </w:pPr>
            <w:r>
              <w:rPr>
                <w:iCs/>
                <w:sz w:val="20"/>
                <w:szCs w:val="20"/>
              </w:rPr>
              <w:t>E.</w:t>
            </w:r>
            <w:r w:rsidRPr="0057452F">
              <w:rPr>
                <w:iCs/>
                <w:sz w:val="20"/>
                <w:szCs w:val="20"/>
              </w:rPr>
              <w:t>ERDOĞAN</w:t>
            </w:r>
          </w:p>
        </w:tc>
      </w:tr>
      <w:tr w:rsidR="004C5BFC" w:rsidRPr="003855B6" w:rsidTr="00C80898">
        <w:trPr>
          <w:gridAfter w:val="2"/>
          <w:wAfter w:w="3494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C5BFC" w:rsidRPr="003855B6" w:rsidRDefault="004C5BFC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2.5.HİS002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C5BFC" w:rsidRPr="003855B6" w:rsidRDefault="004C5BFC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Böbrek Histolojisi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5BFC" w:rsidRPr="003855B6" w:rsidRDefault="004C5BFC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1saat</w:t>
            </w:r>
          </w:p>
        </w:tc>
        <w:tc>
          <w:tcPr>
            <w:tcW w:w="33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C5BFC" w:rsidRPr="003855B6" w:rsidRDefault="00C8215E" w:rsidP="00683688">
            <w:pPr>
              <w:rPr>
                <w:sz w:val="18"/>
                <w:szCs w:val="18"/>
              </w:rPr>
            </w:pPr>
            <w:r>
              <w:rPr>
                <w:iCs/>
                <w:sz w:val="20"/>
                <w:szCs w:val="20"/>
              </w:rPr>
              <w:t>E.</w:t>
            </w:r>
            <w:r w:rsidRPr="0057452F">
              <w:rPr>
                <w:iCs/>
                <w:sz w:val="20"/>
                <w:szCs w:val="20"/>
              </w:rPr>
              <w:t>ERDOĞAN</w:t>
            </w:r>
          </w:p>
        </w:tc>
      </w:tr>
      <w:tr w:rsidR="00101439" w:rsidRPr="003855B6" w:rsidTr="00C80898">
        <w:trPr>
          <w:gridAfter w:val="2"/>
          <w:wAfter w:w="3494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439" w:rsidRPr="003855B6" w:rsidRDefault="00101439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2.5.ANT501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01439" w:rsidRPr="003855B6" w:rsidRDefault="00101439" w:rsidP="00683688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3855B6">
              <w:rPr>
                <w:color w:val="auto"/>
                <w:sz w:val="18"/>
                <w:szCs w:val="18"/>
              </w:rPr>
              <w:t>Üriner</w:t>
            </w:r>
            <w:proofErr w:type="spellEnd"/>
            <w:r w:rsidRPr="003855B6">
              <w:rPr>
                <w:color w:val="auto"/>
                <w:sz w:val="18"/>
                <w:szCs w:val="18"/>
              </w:rPr>
              <w:t xml:space="preserve"> sistem anatomisi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01439" w:rsidRPr="003855B6" w:rsidRDefault="00101439" w:rsidP="0068368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3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01439" w:rsidRPr="003855B6" w:rsidRDefault="00101439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101439" w:rsidRPr="003855B6" w:rsidTr="00C80898">
        <w:trPr>
          <w:gridAfter w:val="2"/>
          <w:wAfter w:w="3494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439" w:rsidRPr="003855B6" w:rsidRDefault="00101439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2.5.HİS501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01439" w:rsidRPr="003855B6" w:rsidRDefault="00101439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Böbrekler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01439" w:rsidRPr="003855B6" w:rsidRDefault="00101439" w:rsidP="0068368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01439" w:rsidRPr="003855B6" w:rsidRDefault="00C8215E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101439" w:rsidRPr="003855B6" w:rsidTr="00C80898">
        <w:trPr>
          <w:gridAfter w:val="2"/>
          <w:wAfter w:w="3494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1439" w:rsidRPr="003855B6" w:rsidRDefault="00101439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2.5.HİS003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01439" w:rsidRPr="003855B6" w:rsidRDefault="00101439" w:rsidP="00683688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Üreter</w:t>
            </w:r>
            <w:proofErr w:type="spellEnd"/>
            <w:r w:rsidRPr="003855B6">
              <w:rPr>
                <w:sz w:val="18"/>
                <w:szCs w:val="18"/>
              </w:rPr>
              <w:t xml:space="preserve">,Mesane ve </w:t>
            </w:r>
            <w:proofErr w:type="spellStart"/>
            <w:r w:rsidRPr="003855B6">
              <w:rPr>
                <w:sz w:val="18"/>
                <w:szCs w:val="18"/>
              </w:rPr>
              <w:t>Üretra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01439" w:rsidRPr="003855B6" w:rsidRDefault="00101439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3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01439" w:rsidRPr="003855B6" w:rsidRDefault="00C8215E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101439" w:rsidRPr="003855B6" w:rsidTr="00C80898">
        <w:trPr>
          <w:gridAfter w:val="2"/>
          <w:wAfter w:w="3494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439" w:rsidRPr="003855B6" w:rsidRDefault="00101439" w:rsidP="00C8089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2.5.FİZ002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01439" w:rsidRPr="003855B6" w:rsidRDefault="00101439" w:rsidP="00C80898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Glomerülerfiltrasyon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1439" w:rsidRPr="003855B6" w:rsidRDefault="00101439" w:rsidP="00C8089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3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01439" w:rsidRPr="003855B6" w:rsidRDefault="00101439" w:rsidP="00C8089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M. BELVİRANLI</w:t>
            </w:r>
          </w:p>
        </w:tc>
      </w:tr>
      <w:tr w:rsidR="00101439" w:rsidRPr="003855B6" w:rsidTr="00C80898">
        <w:trPr>
          <w:gridAfter w:val="2"/>
          <w:wAfter w:w="3494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439" w:rsidRPr="003855B6" w:rsidRDefault="00101439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2.5.FİZ003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01439" w:rsidRPr="003855B6" w:rsidRDefault="00101439" w:rsidP="00683688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Tubuler</w:t>
            </w:r>
            <w:proofErr w:type="spellEnd"/>
            <w:r w:rsidRPr="003855B6">
              <w:rPr>
                <w:sz w:val="18"/>
                <w:szCs w:val="18"/>
              </w:rPr>
              <w:t xml:space="preserve"> fonksiyonlar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1439" w:rsidRPr="003855B6" w:rsidRDefault="00101439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3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01439" w:rsidRPr="003855B6" w:rsidRDefault="00101439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M. BELVİRANLI</w:t>
            </w:r>
          </w:p>
        </w:tc>
      </w:tr>
      <w:tr w:rsidR="00101439" w:rsidRPr="003855B6" w:rsidTr="00C80898">
        <w:trPr>
          <w:gridAfter w:val="2"/>
          <w:wAfter w:w="3494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439" w:rsidRPr="003855B6" w:rsidRDefault="00101439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2.5.FİZ501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01439" w:rsidRPr="003855B6" w:rsidRDefault="00101439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Sıvı </w:t>
            </w:r>
            <w:proofErr w:type="spellStart"/>
            <w:r w:rsidRPr="003855B6">
              <w:rPr>
                <w:sz w:val="18"/>
                <w:szCs w:val="18"/>
              </w:rPr>
              <w:t>kompartmanları</w:t>
            </w:r>
            <w:proofErr w:type="spellEnd"/>
            <w:r w:rsidRPr="003855B6">
              <w:rPr>
                <w:sz w:val="18"/>
                <w:szCs w:val="18"/>
              </w:rPr>
              <w:t xml:space="preserve"> ve idrar analizi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1439" w:rsidRPr="003855B6" w:rsidRDefault="00101439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3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01439" w:rsidRPr="003855B6" w:rsidRDefault="00101439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A.K. BALTACI</w:t>
            </w:r>
          </w:p>
        </w:tc>
      </w:tr>
      <w:tr w:rsidR="00101439" w:rsidRPr="003855B6" w:rsidTr="00C80898">
        <w:trPr>
          <w:gridAfter w:val="2"/>
          <w:wAfter w:w="3494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439" w:rsidRPr="003855B6" w:rsidRDefault="00101439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2.5.TBK501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01439" w:rsidRPr="003855B6" w:rsidRDefault="00101439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İdrar Analizleri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1439" w:rsidRPr="003855B6" w:rsidRDefault="00101439" w:rsidP="001014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</w:t>
            </w:r>
            <w:r w:rsidRPr="003855B6">
              <w:rPr>
                <w:sz w:val="18"/>
                <w:szCs w:val="18"/>
              </w:rPr>
              <w:t>4 saat</w:t>
            </w:r>
          </w:p>
        </w:tc>
        <w:tc>
          <w:tcPr>
            <w:tcW w:w="33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01439" w:rsidRPr="003855B6" w:rsidRDefault="00101439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A.ÜNLÜ, H. VATANSEV, B. ÖZTÜRK, E. MENEVŞE, A. SİVRİKAYA, S.ABUŞOĞLU</w:t>
            </w:r>
          </w:p>
        </w:tc>
      </w:tr>
    </w:tbl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Default="00D32B31" w:rsidP="00D32B31">
      <w:pPr>
        <w:rPr>
          <w:sz w:val="18"/>
          <w:szCs w:val="18"/>
        </w:rPr>
      </w:pPr>
    </w:p>
    <w:p w:rsidR="00BC653A" w:rsidRPr="003855B6" w:rsidRDefault="00BC653A" w:rsidP="00D32B31">
      <w:pPr>
        <w:rPr>
          <w:sz w:val="18"/>
          <w:szCs w:val="18"/>
        </w:rPr>
      </w:pPr>
    </w:p>
    <w:p w:rsidR="00D32B31" w:rsidRDefault="00D32B31" w:rsidP="00D32B31">
      <w:pPr>
        <w:rPr>
          <w:sz w:val="18"/>
          <w:szCs w:val="18"/>
        </w:rPr>
      </w:pPr>
    </w:p>
    <w:p w:rsidR="00D32B31" w:rsidRDefault="00D32B31" w:rsidP="00D32B31">
      <w:pPr>
        <w:rPr>
          <w:sz w:val="18"/>
          <w:szCs w:val="18"/>
        </w:rPr>
      </w:pPr>
    </w:p>
    <w:p w:rsidR="00D32B31" w:rsidRDefault="00D32B31" w:rsidP="00D32B31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D32B31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tbl>
      <w:tblPr>
        <w:tblW w:w="9026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292"/>
        <w:gridCol w:w="1398"/>
        <w:gridCol w:w="1559"/>
        <w:gridCol w:w="30"/>
        <w:gridCol w:w="1388"/>
        <w:gridCol w:w="1163"/>
        <w:gridCol w:w="992"/>
        <w:gridCol w:w="1204"/>
      </w:tblGrid>
      <w:tr w:rsidR="00D32B31" w:rsidRPr="003855B6" w:rsidTr="00683688">
        <w:trPr>
          <w:trHeight w:val="270"/>
        </w:trPr>
        <w:tc>
          <w:tcPr>
            <w:tcW w:w="129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34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DÖNEM II </w:t>
            </w:r>
          </w:p>
          <w:p w:rsidR="00D32B31" w:rsidRPr="003855B6" w:rsidRDefault="00204143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D32B31" w:rsidRPr="003855B6">
              <w:rPr>
                <w:b/>
                <w:bCs/>
                <w:color w:val="FFFFFF"/>
                <w:sz w:val="18"/>
                <w:szCs w:val="18"/>
              </w:rPr>
              <w:t>. KURUL (2.5)</w:t>
            </w:r>
          </w:p>
        </w:tc>
      </w:tr>
      <w:tr w:rsidR="00D32B31" w:rsidRPr="003855B6" w:rsidTr="00683688">
        <w:trPr>
          <w:trHeight w:val="270"/>
        </w:trPr>
        <w:tc>
          <w:tcPr>
            <w:tcW w:w="129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34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D32B31" w:rsidRPr="003855B6" w:rsidTr="00683688">
        <w:trPr>
          <w:trHeight w:val="270"/>
        </w:trPr>
        <w:tc>
          <w:tcPr>
            <w:tcW w:w="129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441C6E" w:rsidP="00441C6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17 </w:t>
            </w:r>
            <w:r w:rsidR="00D32B31" w:rsidRPr="003855B6">
              <w:rPr>
                <w:b/>
                <w:bCs/>
                <w:color w:val="FFFFFF"/>
                <w:sz w:val="18"/>
                <w:szCs w:val="18"/>
              </w:rPr>
              <w:t xml:space="preserve">Nisan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441C6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41C6E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38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441C6E" w:rsidP="00441C6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D32B31" w:rsidRPr="003855B6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2155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441C6E" w:rsidP="00683688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20 </w:t>
            </w:r>
            <w:r w:rsidR="00D32B31" w:rsidRPr="003855B6">
              <w:rPr>
                <w:b/>
                <w:bCs/>
                <w:color w:val="FFFFFF"/>
                <w:sz w:val="18"/>
                <w:szCs w:val="18"/>
              </w:rPr>
              <w:t xml:space="preserve">Nisan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20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441C6E">
            <w:pPr>
              <w:jc w:val="center"/>
              <w:rPr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41C6E">
              <w:rPr>
                <w:b/>
                <w:bCs/>
                <w:color w:val="FFFFFF"/>
                <w:sz w:val="18"/>
                <w:szCs w:val="18"/>
              </w:rPr>
              <w:t xml:space="preserve">1 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>Nisan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7C1DF2" w:rsidRPr="003855B6" w:rsidTr="0044313A">
        <w:trPr>
          <w:trHeight w:val="284"/>
        </w:trPr>
        <w:tc>
          <w:tcPr>
            <w:tcW w:w="1292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7C1DF2" w:rsidRDefault="007C1DF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DF2" w:rsidRPr="003855B6" w:rsidRDefault="007C1DF2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2.5.FİZ004</w:t>
            </w:r>
          </w:p>
        </w:tc>
        <w:tc>
          <w:tcPr>
            <w:tcW w:w="1589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DF2" w:rsidRPr="005076DF" w:rsidRDefault="007C1DF2" w:rsidP="005076DF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5076DF">
              <w:rPr>
                <w:bCs/>
                <w:color w:val="auto"/>
                <w:sz w:val="18"/>
                <w:szCs w:val="18"/>
              </w:rPr>
              <w:t>2.5.ANT002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DF2" w:rsidRPr="005076DF" w:rsidRDefault="007C1DF2" w:rsidP="005076DF">
            <w:pPr>
              <w:jc w:val="center"/>
              <w:rPr>
                <w:bCs/>
                <w:sz w:val="18"/>
                <w:szCs w:val="18"/>
              </w:rPr>
            </w:pPr>
            <w:r w:rsidRPr="005076DF">
              <w:rPr>
                <w:bCs/>
                <w:sz w:val="18"/>
                <w:szCs w:val="18"/>
              </w:rPr>
              <w:t>2.5.HİS004</w:t>
            </w:r>
          </w:p>
        </w:tc>
        <w:tc>
          <w:tcPr>
            <w:tcW w:w="2155" w:type="dxa"/>
            <w:gridSpan w:val="2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DF2" w:rsidRPr="00EF157B" w:rsidRDefault="007C1DF2" w:rsidP="0044313A">
            <w:pPr>
              <w:jc w:val="center"/>
              <w:rPr>
                <w:bCs/>
                <w:sz w:val="18"/>
                <w:szCs w:val="18"/>
              </w:rPr>
            </w:pPr>
            <w:r w:rsidRPr="00EF157B">
              <w:rPr>
                <w:bCs/>
                <w:sz w:val="18"/>
                <w:szCs w:val="18"/>
              </w:rPr>
              <w:t>2.5.BYF001</w:t>
            </w:r>
          </w:p>
        </w:tc>
        <w:tc>
          <w:tcPr>
            <w:tcW w:w="1204" w:type="dxa"/>
            <w:vMerge w:val="restart"/>
            <w:tcBorders>
              <w:top w:val="single" w:sz="12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DF2" w:rsidRPr="003855B6" w:rsidRDefault="007C1DF2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2.5.HEK500</w:t>
            </w:r>
          </w:p>
          <w:p w:rsidR="007C1DF2" w:rsidRPr="003855B6" w:rsidRDefault="007C1DF2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2.5.KDT500</w:t>
            </w:r>
          </w:p>
        </w:tc>
      </w:tr>
      <w:tr w:rsidR="007C1DF2" w:rsidRPr="003855B6" w:rsidTr="0044313A">
        <w:trPr>
          <w:trHeight w:val="284"/>
        </w:trPr>
        <w:tc>
          <w:tcPr>
            <w:tcW w:w="129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7C1DF2" w:rsidRDefault="007C1DF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DF2" w:rsidRPr="003855B6" w:rsidRDefault="007C1DF2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2.5.FİZ004</w:t>
            </w:r>
          </w:p>
        </w:tc>
        <w:tc>
          <w:tcPr>
            <w:tcW w:w="1589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7C1DF2" w:rsidRPr="003855B6" w:rsidRDefault="007C1DF2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2.5.HİS005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C1DF2" w:rsidRPr="003855B6" w:rsidRDefault="007C1DF2" w:rsidP="00683688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3855B6">
              <w:rPr>
                <w:bCs/>
                <w:color w:val="auto"/>
                <w:sz w:val="18"/>
                <w:szCs w:val="18"/>
              </w:rPr>
              <w:t>2.5.ANT002</w:t>
            </w:r>
          </w:p>
        </w:tc>
        <w:tc>
          <w:tcPr>
            <w:tcW w:w="2155" w:type="dxa"/>
            <w:gridSpan w:val="2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DF2" w:rsidRPr="00EF157B" w:rsidRDefault="007C1DF2" w:rsidP="0044313A">
            <w:pPr>
              <w:jc w:val="center"/>
              <w:rPr>
                <w:bCs/>
                <w:sz w:val="18"/>
                <w:szCs w:val="18"/>
              </w:rPr>
            </w:pPr>
            <w:r w:rsidRPr="00EF157B">
              <w:rPr>
                <w:bCs/>
                <w:sz w:val="18"/>
                <w:szCs w:val="18"/>
              </w:rPr>
              <w:t>2.5.BYF001</w:t>
            </w:r>
          </w:p>
        </w:tc>
        <w:tc>
          <w:tcPr>
            <w:tcW w:w="120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DF2" w:rsidRPr="003855B6" w:rsidRDefault="007C1DF2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5076DF" w:rsidRPr="003855B6" w:rsidTr="00C80898">
        <w:trPr>
          <w:trHeight w:val="284"/>
        </w:trPr>
        <w:tc>
          <w:tcPr>
            <w:tcW w:w="129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5076DF" w:rsidRDefault="005076D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076DF" w:rsidRPr="003855B6" w:rsidRDefault="005076DF" w:rsidP="00683688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 xml:space="preserve"> </w:t>
            </w:r>
            <w:r w:rsidRPr="003855B6">
              <w:rPr>
                <w:bCs/>
                <w:color w:val="auto"/>
                <w:sz w:val="18"/>
                <w:szCs w:val="18"/>
              </w:rPr>
              <w:t>2.5.ANT002</w:t>
            </w:r>
          </w:p>
        </w:tc>
        <w:tc>
          <w:tcPr>
            <w:tcW w:w="1589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076DF" w:rsidRPr="003855B6" w:rsidRDefault="005076DF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2.5.FİZ005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076DF" w:rsidRPr="00CA783C" w:rsidRDefault="005076DF" w:rsidP="00683688">
            <w:pPr>
              <w:jc w:val="center"/>
              <w:rPr>
                <w:bCs/>
                <w:sz w:val="18"/>
                <w:szCs w:val="18"/>
              </w:rPr>
            </w:pPr>
            <w:r w:rsidRPr="0088633E">
              <w:rPr>
                <w:bCs/>
                <w:sz w:val="18"/>
                <w:szCs w:val="18"/>
              </w:rPr>
              <w:t>2.5.FİZ006</w:t>
            </w:r>
          </w:p>
        </w:tc>
        <w:tc>
          <w:tcPr>
            <w:tcW w:w="2155" w:type="dxa"/>
            <w:gridSpan w:val="2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076DF" w:rsidRPr="003855B6" w:rsidRDefault="005076DF" w:rsidP="004B6E7D">
            <w:pPr>
              <w:jc w:val="center"/>
              <w:rPr>
                <w:bCs/>
                <w:sz w:val="18"/>
                <w:szCs w:val="18"/>
              </w:rPr>
            </w:pPr>
            <w:r w:rsidRPr="00CA783C">
              <w:rPr>
                <w:bCs/>
                <w:sz w:val="18"/>
                <w:szCs w:val="18"/>
              </w:rPr>
              <w:t>2.5.HİS006</w:t>
            </w:r>
          </w:p>
        </w:tc>
        <w:tc>
          <w:tcPr>
            <w:tcW w:w="120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076DF" w:rsidRPr="003855B6" w:rsidRDefault="005076DF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5076DF" w:rsidRPr="003855B6" w:rsidTr="00C80898">
        <w:trPr>
          <w:trHeight w:val="286"/>
        </w:trPr>
        <w:tc>
          <w:tcPr>
            <w:tcW w:w="129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5076DF" w:rsidRDefault="005076D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076DF" w:rsidRPr="003855B6" w:rsidRDefault="005076DF" w:rsidP="00683688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 xml:space="preserve"> </w:t>
            </w:r>
            <w:r w:rsidRPr="003855B6">
              <w:rPr>
                <w:bCs/>
                <w:color w:val="auto"/>
                <w:sz w:val="18"/>
                <w:szCs w:val="18"/>
              </w:rPr>
              <w:t>2.5.ANT002</w:t>
            </w:r>
          </w:p>
        </w:tc>
        <w:tc>
          <w:tcPr>
            <w:tcW w:w="1589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076DF" w:rsidRPr="003855B6" w:rsidRDefault="005076DF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2.5.FİZ005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076DF" w:rsidRPr="00CA783C" w:rsidRDefault="005076DF" w:rsidP="00683688">
            <w:pPr>
              <w:jc w:val="center"/>
              <w:rPr>
                <w:bCs/>
                <w:sz w:val="18"/>
                <w:szCs w:val="18"/>
              </w:rPr>
            </w:pPr>
            <w:r w:rsidRPr="0088633E">
              <w:rPr>
                <w:bCs/>
                <w:sz w:val="18"/>
                <w:szCs w:val="18"/>
              </w:rPr>
              <w:t>2.5.FİZ006</w:t>
            </w:r>
          </w:p>
        </w:tc>
        <w:tc>
          <w:tcPr>
            <w:tcW w:w="2155" w:type="dxa"/>
            <w:gridSpan w:val="2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076DF" w:rsidRPr="003855B6" w:rsidRDefault="005076DF" w:rsidP="003D0E16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2.5.HİS007</w:t>
            </w:r>
          </w:p>
        </w:tc>
        <w:tc>
          <w:tcPr>
            <w:tcW w:w="1204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076DF" w:rsidRPr="003855B6" w:rsidRDefault="005076DF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5076DF" w:rsidRPr="003855B6" w:rsidTr="00C80898">
        <w:trPr>
          <w:trHeight w:val="284"/>
        </w:trPr>
        <w:tc>
          <w:tcPr>
            <w:tcW w:w="129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076DF" w:rsidRDefault="005076D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34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5076DF" w:rsidRPr="003855B6" w:rsidRDefault="005076DF" w:rsidP="00683688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5076DF" w:rsidRPr="003855B6" w:rsidTr="00C80898">
        <w:trPr>
          <w:trHeight w:val="284"/>
        </w:trPr>
        <w:tc>
          <w:tcPr>
            <w:tcW w:w="129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076DF" w:rsidRDefault="005076D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98" w:type="dxa"/>
            <w:vMerge w:val="restart"/>
            <w:tcBorders>
              <w:top w:val="nil"/>
              <w:left w:val="nil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5076DF" w:rsidRPr="003855B6" w:rsidRDefault="005076DF" w:rsidP="0068368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SEÇMELİ DERSLER</w:t>
            </w:r>
          </w:p>
        </w:tc>
        <w:tc>
          <w:tcPr>
            <w:tcW w:w="15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</w:tcPr>
          <w:p w:rsidR="005076DF" w:rsidRPr="00FF2550" w:rsidRDefault="005076DF" w:rsidP="00E12603">
            <w:pPr>
              <w:rPr>
                <w:sz w:val="14"/>
                <w:szCs w:val="14"/>
              </w:rPr>
            </w:pPr>
            <w:r w:rsidRPr="00FF2550">
              <w:rPr>
                <w:sz w:val="14"/>
                <w:szCs w:val="14"/>
              </w:rPr>
              <w:t>2.5.TBK501B</w:t>
            </w:r>
          </w:p>
        </w:tc>
        <w:tc>
          <w:tcPr>
            <w:tcW w:w="141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5076DF" w:rsidRPr="00CA783C" w:rsidRDefault="005076DF" w:rsidP="00E12603">
            <w:pPr>
              <w:jc w:val="center"/>
              <w:rPr>
                <w:bCs/>
                <w:sz w:val="18"/>
                <w:szCs w:val="18"/>
              </w:rPr>
            </w:pPr>
            <w:r w:rsidRPr="00CA783C">
              <w:rPr>
                <w:bCs/>
                <w:sz w:val="18"/>
                <w:szCs w:val="18"/>
              </w:rPr>
              <w:t>2.5.HİS006</w:t>
            </w:r>
          </w:p>
        </w:tc>
        <w:tc>
          <w:tcPr>
            <w:tcW w:w="116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5076DF" w:rsidRPr="003855B6" w:rsidRDefault="005076DF" w:rsidP="004B6E7D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2.5.ANT502 B</w:t>
            </w:r>
          </w:p>
        </w:tc>
        <w:tc>
          <w:tcPr>
            <w:tcW w:w="99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5076DF" w:rsidRPr="003855B6" w:rsidRDefault="005076DF" w:rsidP="004B6E7D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2.5.HİS502 A</w:t>
            </w:r>
          </w:p>
        </w:tc>
        <w:tc>
          <w:tcPr>
            <w:tcW w:w="1204" w:type="dxa"/>
            <w:vMerge w:val="restart"/>
            <w:tcBorders>
              <w:top w:val="single" w:sz="8" w:space="0" w:color="FFFFFF"/>
              <w:left w:val="single" w:sz="2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5076DF" w:rsidRPr="0088633E" w:rsidRDefault="005076DF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2.5.TDT500 SUNUMLAR</w:t>
            </w:r>
          </w:p>
        </w:tc>
      </w:tr>
      <w:tr w:rsidR="005076DF" w:rsidRPr="003855B6" w:rsidTr="00C80898">
        <w:trPr>
          <w:trHeight w:val="284"/>
        </w:trPr>
        <w:tc>
          <w:tcPr>
            <w:tcW w:w="129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076DF" w:rsidRDefault="005076D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98" w:type="dxa"/>
            <w:vMerge/>
            <w:tcBorders>
              <w:left w:val="nil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5076DF" w:rsidRPr="003855B6" w:rsidRDefault="005076DF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</w:tcPr>
          <w:p w:rsidR="005076DF" w:rsidRPr="00FF2550" w:rsidRDefault="005076DF" w:rsidP="00E12603">
            <w:pPr>
              <w:rPr>
                <w:sz w:val="14"/>
                <w:szCs w:val="14"/>
              </w:rPr>
            </w:pPr>
            <w:r w:rsidRPr="00FF2550">
              <w:rPr>
                <w:sz w:val="14"/>
                <w:szCs w:val="14"/>
              </w:rPr>
              <w:t>2.5.TBK501B</w:t>
            </w:r>
          </w:p>
        </w:tc>
        <w:tc>
          <w:tcPr>
            <w:tcW w:w="141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5076DF" w:rsidRPr="00CA783C" w:rsidRDefault="005076DF" w:rsidP="00E12603">
            <w:pPr>
              <w:jc w:val="center"/>
              <w:rPr>
                <w:bCs/>
                <w:sz w:val="18"/>
                <w:szCs w:val="18"/>
              </w:rPr>
            </w:pPr>
            <w:r w:rsidRPr="00CA783C">
              <w:rPr>
                <w:bCs/>
                <w:sz w:val="18"/>
                <w:szCs w:val="18"/>
              </w:rPr>
              <w:t>2.5.HİS006</w:t>
            </w:r>
          </w:p>
        </w:tc>
        <w:tc>
          <w:tcPr>
            <w:tcW w:w="116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5076DF" w:rsidRPr="003855B6" w:rsidRDefault="005076DF" w:rsidP="004B6E7D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</w:t>
            </w:r>
            <w:r>
              <w:rPr>
                <w:bCs/>
                <w:sz w:val="14"/>
                <w:szCs w:val="14"/>
              </w:rPr>
              <w:t>5.ANT502 B</w:t>
            </w:r>
          </w:p>
        </w:tc>
        <w:tc>
          <w:tcPr>
            <w:tcW w:w="99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5076DF" w:rsidRPr="003855B6" w:rsidRDefault="005076DF" w:rsidP="004B6E7D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2.5.HİS502 A</w:t>
            </w:r>
          </w:p>
        </w:tc>
        <w:tc>
          <w:tcPr>
            <w:tcW w:w="1204" w:type="dxa"/>
            <w:vMerge/>
            <w:tcBorders>
              <w:left w:val="single" w:sz="2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5076DF" w:rsidRPr="003855B6" w:rsidRDefault="005076DF" w:rsidP="006836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076DF" w:rsidRPr="003855B6" w:rsidTr="00E12603">
        <w:trPr>
          <w:trHeight w:val="339"/>
        </w:trPr>
        <w:tc>
          <w:tcPr>
            <w:tcW w:w="129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076DF" w:rsidRDefault="005076D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98" w:type="dxa"/>
            <w:vMerge/>
            <w:tcBorders>
              <w:left w:val="nil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5076DF" w:rsidRPr="003855B6" w:rsidRDefault="005076DF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</w:tcPr>
          <w:p w:rsidR="005076DF" w:rsidRPr="00FF2550" w:rsidRDefault="005076DF" w:rsidP="00E12603">
            <w:pPr>
              <w:rPr>
                <w:sz w:val="14"/>
                <w:szCs w:val="14"/>
              </w:rPr>
            </w:pPr>
            <w:r w:rsidRPr="00FF2550">
              <w:rPr>
                <w:sz w:val="14"/>
                <w:szCs w:val="14"/>
              </w:rPr>
              <w:t>2.5.TBK501B</w:t>
            </w:r>
          </w:p>
        </w:tc>
        <w:tc>
          <w:tcPr>
            <w:tcW w:w="141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</w:tcPr>
          <w:p w:rsidR="005076DF" w:rsidRPr="003855B6" w:rsidRDefault="005076DF" w:rsidP="00E12603">
            <w:pPr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</w:t>
            </w:r>
            <w:r w:rsidRPr="0088633E">
              <w:rPr>
                <w:bCs/>
                <w:sz w:val="18"/>
                <w:szCs w:val="18"/>
              </w:rPr>
              <w:t>2.5.FİZ006</w:t>
            </w:r>
          </w:p>
        </w:tc>
        <w:tc>
          <w:tcPr>
            <w:tcW w:w="116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5076DF" w:rsidRPr="003855B6" w:rsidRDefault="005076DF" w:rsidP="004B6E7D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</w:t>
            </w:r>
            <w:r>
              <w:rPr>
                <w:bCs/>
                <w:sz w:val="14"/>
                <w:szCs w:val="14"/>
              </w:rPr>
              <w:t>5.HİS502 B</w:t>
            </w:r>
          </w:p>
        </w:tc>
        <w:tc>
          <w:tcPr>
            <w:tcW w:w="99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5076DF" w:rsidRPr="003855B6" w:rsidRDefault="005076DF" w:rsidP="004B6E7D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</w:t>
            </w:r>
            <w:r>
              <w:rPr>
                <w:bCs/>
                <w:sz w:val="14"/>
                <w:szCs w:val="14"/>
              </w:rPr>
              <w:t>5.ANT502 A</w:t>
            </w:r>
          </w:p>
        </w:tc>
        <w:tc>
          <w:tcPr>
            <w:tcW w:w="1204" w:type="dxa"/>
            <w:vMerge/>
            <w:tcBorders>
              <w:left w:val="single" w:sz="2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5076DF" w:rsidRPr="003855B6" w:rsidRDefault="005076DF" w:rsidP="006836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076DF" w:rsidRPr="003855B6" w:rsidTr="00E12603">
        <w:trPr>
          <w:trHeight w:val="189"/>
        </w:trPr>
        <w:tc>
          <w:tcPr>
            <w:tcW w:w="129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076DF" w:rsidRDefault="005076D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98" w:type="dxa"/>
            <w:vMerge/>
            <w:tcBorders>
              <w:left w:val="nil"/>
              <w:bottom w:val="single" w:sz="8" w:space="0" w:color="FFFFFF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5076DF" w:rsidRPr="003855B6" w:rsidRDefault="005076DF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</w:tcPr>
          <w:p w:rsidR="005076DF" w:rsidRPr="00FF2550" w:rsidRDefault="005076DF" w:rsidP="00E12603">
            <w:pPr>
              <w:rPr>
                <w:sz w:val="14"/>
                <w:szCs w:val="14"/>
              </w:rPr>
            </w:pPr>
            <w:r w:rsidRPr="00FF2550">
              <w:rPr>
                <w:sz w:val="14"/>
                <w:szCs w:val="14"/>
              </w:rPr>
              <w:t>2.5.TBK501B</w:t>
            </w:r>
          </w:p>
        </w:tc>
        <w:tc>
          <w:tcPr>
            <w:tcW w:w="141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</w:tcPr>
          <w:p w:rsidR="005076DF" w:rsidRPr="003855B6" w:rsidRDefault="005076DF" w:rsidP="00E12603">
            <w:pPr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2</w:t>
            </w:r>
            <w:r w:rsidRPr="0088633E">
              <w:rPr>
                <w:bCs/>
                <w:sz w:val="18"/>
                <w:szCs w:val="18"/>
              </w:rPr>
              <w:t>.5.FİZ006</w:t>
            </w:r>
          </w:p>
        </w:tc>
        <w:tc>
          <w:tcPr>
            <w:tcW w:w="116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5076DF" w:rsidRPr="003855B6" w:rsidRDefault="005076DF" w:rsidP="004B6E7D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</w:t>
            </w:r>
            <w:r>
              <w:rPr>
                <w:bCs/>
                <w:sz w:val="14"/>
                <w:szCs w:val="14"/>
              </w:rPr>
              <w:t>5.HİS502 B</w:t>
            </w:r>
          </w:p>
        </w:tc>
        <w:tc>
          <w:tcPr>
            <w:tcW w:w="99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5076DF" w:rsidRPr="003855B6" w:rsidRDefault="005076DF" w:rsidP="004B6E7D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2.5.ANT502 A</w:t>
            </w:r>
          </w:p>
        </w:tc>
        <w:tc>
          <w:tcPr>
            <w:tcW w:w="1204" w:type="dxa"/>
            <w:vMerge/>
            <w:tcBorders>
              <w:left w:val="single" w:sz="2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076DF" w:rsidRPr="003855B6" w:rsidRDefault="005076DF" w:rsidP="006836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076DF" w:rsidRPr="003855B6" w:rsidTr="00683688">
        <w:trPr>
          <w:trHeight w:val="285"/>
        </w:trPr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076DF" w:rsidRPr="003855B6" w:rsidRDefault="005076DF" w:rsidP="00683688">
            <w:pPr>
              <w:rPr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076DF" w:rsidRPr="003855B6" w:rsidRDefault="005076DF" w:rsidP="0068368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FFFFFF" w:themeColor="background1"/>
              <w:left w:val="nil"/>
              <w:bottom w:val="nil"/>
              <w:right w:val="nil"/>
            </w:tcBorders>
            <w:noWrap/>
            <w:vAlign w:val="bottom"/>
          </w:tcPr>
          <w:p w:rsidR="005076DF" w:rsidRPr="003855B6" w:rsidRDefault="005076DF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FFFFFF" w:themeColor="background1"/>
              <w:left w:val="nil"/>
              <w:bottom w:val="nil"/>
              <w:right w:val="nil"/>
            </w:tcBorders>
            <w:noWrap/>
            <w:vAlign w:val="bottom"/>
          </w:tcPr>
          <w:p w:rsidR="005076DF" w:rsidRPr="003855B6" w:rsidRDefault="005076DF" w:rsidP="00683688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gridSpan w:val="2"/>
            <w:tcBorders>
              <w:top w:val="single" w:sz="2" w:space="0" w:color="FFFFFF" w:themeColor="background1"/>
              <w:left w:val="nil"/>
              <w:bottom w:val="nil"/>
              <w:right w:val="nil"/>
            </w:tcBorders>
            <w:noWrap/>
            <w:vAlign w:val="bottom"/>
          </w:tcPr>
          <w:p w:rsidR="005076DF" w:rsidRPr="003855B6" w:rsidRDefault="005076DF" w:rsidP="00683688">
            <w:pPr>
              <w:rPr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single" w:sz="8" w:space="0" w:color="FFFFFF"/>
              <w:left w:val="nil"/>
              <w:bottom w:val="nil"/>
              <w:right w:val="nil"/>
            </w:tcBorders>
            <w:noWrap/>
            <w:vAlign w:val="bottom"/>
          </w:tcPr>
          <w:p w:rsidR="005076DF" w:rsidRPr="003855B6" w:rsidRDefault="005076DF" w:rsidP="00683688">
            <w:pPr>
              <w:rPr>
                <w:sz w:val="18"/>
                <w:szCs w:val="18"/>
              </w:rPr>
            </w:pPr>
          </w:p>
        </w:tc>
      </w:tr>
      <w:tr w:rsidR="005076DF" w:rsidRPr="003855B6" w:rsidTr="0068368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76DF" w:rsidRPr="003855B6" w:rsidRDefault="005076DF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2.5.FİZ004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076DF" w:rsidRPr="003855B6" w:rsidRDefault="005076DF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Vücut sıvıları, asit- baz dengesi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76DF" w:rsidRPr="003855B6" w:rsidRDefault="005076DF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076DF" w:rsidRPr="003855B6" w:rsidRDefault="005076DF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M. BELVİRANLI</w:t>
            </w:r>
          </w:p>
        </w:tc>
      </w:tr>
      <w:tr w:rsidR="005076DF" w:rsidRPr="003855B6" w:rsidTr="0068368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76DF" w:rsidRPr="003855B6" w:rsidRDefault="005076DF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2.5.ANT002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076DF" w:rsidRPr="003855B6" w:rsidRDefault="005076DF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Erkek üreme sistemi anatomisi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6DF" w:rsidRPr="003855B6" w:rsidRDefault="005076DF" w:rsidP="0068368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076DF" w:rsidRPr="003855B6" w:rsidRDefault="005076DF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N. UNVER DOĞAN</w:t>
            </w:r>
          </w:p>
        </w:tc>
      </w:tr>
      <w:tr w:rsidR="005076DF" w:rsidRPr="003855B6" w:rsidTr="0068368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76DF" w:rsidRPr="003855B6" w:rsidRDefault="005076DF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2.5.HİS004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76DF" w:rsidRPr="003855B6" w:rsidRDefault="005076DF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Erkek </w:t>
            </w:r>
            <w:proofErr w:type="spellStart"/>
            <w:r w:rsidRPr="003855B6">
              <w:rPr>
                <w:sz w:val="18"/>
                <w:szCs w:val="18"/>
              </w:rPr>
              <w:t>Genital</w:t>
            </w:r>
            <w:proofErr w:type="spellEnd"/>
            <w:r w:rsidRPr="003855B6">
              <w:rPr>
                <w:sz w:val="18"/>
                <w:szCs w:val="18"/>
              </w:rPr>
              <w:t xml:space="preserve"> Sistemi Gelişimi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6DF" w:rsidRPr="003855B6" w:rsidRDefault="005076DF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1saat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076DF" w:rsidRPr="003855B6" w:rsidRDefault="005076DF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5076DF" w:rsidRPr="003855B6" w:rsidTr="0068368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76DF" w:rsidRPr="003855B6" w:rsidRDefault="005076DF" w:rsidP="00C8089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2.5.HİS005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76DF" w:rsidRPr="003855B6" w:rsidRDefault="005076DF" w:rsidP="00C8089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Dişi </w:t>
            </w:r>
            <w:proofErr w:type="spellStart"/>
            <w:r w:rsidRPr="003855B6">
              <w:rPr>
                <w:sz w:val="18"/>
                <w:szCs w:val="18"/>
              </w:rPr>
              <w:t>Genital</w:t>
            </w:r>
            <w:proofErr w:type="spellEnd"/>
            <w:r w:rsidRPr="003855B6">
              <w:rPr>
                <w:sz w:val="18"/>
                <w:szCs w:val="18"/>
              </w:rPr>
              <w:t xml:space="preserve"> Sistemi Gelişimi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6DF" w:rsidRPr="003855B6" w:rsidRDefault="005076DF" w:rsidP="00C8089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1saat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076DF" w:rsidRPr="003855B6" w:rsidRDefault="005076DF" w:rsidP="00C808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5076DF" w:rsidRPr="003855B6" w:rsidTr="00C8089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76DF" w:rsidRPr="003855B6" w:rsidRDefault="005076DF" w:rsidP="00C8089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2.5.FİZ005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076DF" w:rsidRPr="003855B6" w:rsidRDefault="005076DF" w:rsidP="00C80898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Miks</w:t>
            </w:r>
            <w:r>
              <w:rPr>
                <w:sz w:val="18"/>
                <w:szCs w:val="18"/>
              </w:rPr>
              <w:t>i</w:t>
            </w:r>
            <w:r w:rsidRPr="003855B6">
              <w:rPr>
                <w:sz w:val="18"/>
                <w:szCs w:val="18"/>
              </w:rPr>
              <w:t>yon</w:t>
            </w:r>
            <w:proofErr w:type="spellEnd"/>
            <w:r w:rsidRPr="003855B6">
              <w:rPr>
                <w:sz w:val="18"/>
                <w:szCs w:val="18"/>
              </w:rPr>
              <w:t xml:space="preserve"> ve idrarın özellikleri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76DF" w:rsidRPr="003855B6" w:rsidRDefault="005076DF" w:rsidP="00C8089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076DF" w:rsidRPr="003855B6" w:rsidRDefault="005076DF" w:rsidP="00C8089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M. BELVİRANLI</w:t>
            </w:r>
          </w:p>
        </w:tc>
      </w:tr>
      <w:tr w:rsidR="005076DF" w:rsidRPr="003855B6" w:rsidTr="00D8168C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76DF" w:rsidRPr="003855B6" w:rsidRDefault="005076DF" w:rsidP="00D8168C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2.5.TBK501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076DF" w:rsidRPr="003855B6" w:rsidRDefault="005076DF" w:rsidP="00D8168C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İdrar Analizleri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76DF" w:rsidRPr="003855B6" w:rsidRDefault="005076DF" w:rsidP="006F7A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</w:t>
            </w:r>
            <w:r w:rsidRPr="003855B6">
              <w:rPr>
                <w:sz w:val="18"/>
                <w:szCs w:val="18"/>
              </w:rPr>
              <w:t>4 saat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076DF" w:rsidRPr="003855B6" w:rsidRDefault="005076DF" w:rsidP="00D8168C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A.ÜNLÜ, H. VATANSEV, B. ÖZ</w:t>
            </w:r>
            <w:r>
              <w:rPr>
                <w:sz w:val="18"/>
                <w:szCs w:val="18"/>
              </w:rPr>
              <w:t xml:space="preserve">TÜRK, E. MENEVŞE, A. SİVRİKAYA, </w:t>
            </w:r>
            <w:r w:rsidRPr="003855B6">
              <w:rPr>
                <w:sz w:val="18"/>
                <w:szCs w:val="18"/>
              </w:rPr>
              <w:t>S.ABUŞOĞLU</w:t>
            </w:r>
          </w:p>
        </w:tc>
      </w:tr>
      <w:tr w:rsidR="005076DF" w:rsidRPr="003855B6" w:rsidTr="0068368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76DF" w:rsidRPr="003855B6" w:rsidRDefault="005076DF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2.5.FİZ006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076DF" w:rsidRPr="003855B6" w:rsidRDefault="005076DF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Erkek üreme sistemi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76DF" w:rsidRPr="003855B6" w:rsidRDefault="005076DF" w:rsidP="00683688">
            <w:pPr>
              <w:jc w:val="center"/>
              <w:rPr>
                <w:sz w:val="18"/>
                <w:szCs w:val="18"/>
              </w:rPr>
            </w:pPr>
            <w:r w:rsidRPr="00731638">
              <w:rPr>
                <w:sz w:val="18"/>
                <w:szCs w:val="18"/>
              </w:rPr>
              <w:t>4 saat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076DF" w:rsidRPr="00180280" w:rsidRDefault="005076DF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A.KASIM BALTACI</w:t>
            </w:r>
          </w:p>
        </w:tc>
      </w:tr>
      <w:tr w:rsidR="005076DF" w:rsidRPr="003855B6" w:rsidTr="00C8089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76DF" w:rsidRPr="003855B6" w:rsidRDefault="005076DF" w:rsidP="00C8089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2.5.HİS006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76DF" w:rsidRPr="003855B6" w:rsidRDefault="005076DF" w:rsidP="00C8089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Erkek </w:t>
            </w:r>
            <w:proofErr w:type="spellStart"/>
            <w:r w:rsidRPr="003855B6">
              <w:rPr>
                <w:sz w:val="18"/>
                <w:szCs w:val="18"/>
              </w:rPr>
              <w:t>Genital</w:t>
            </w:r>
            <w:proofErr w:type="spellEnd"/>
            <w:r w:rsidRPr="003855B6">
              <w:rPr>
                <w:sz w:val="18"/>
                <w:szCs w:val="18"/>
              </w:rPr>
              <w:t xml:space="preserve"> Sistemi Histolojisi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6DF" w:rsidRPr="003855B6" w:rsidRDefault="005076DF" w:rsidP="00C808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3855B6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076DF" w:rsidRPr="003855B6" w:rsidRDefault="005076DF" w:rsidP="00C808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5076DF" w:rsidRPr="003855B6" w:rsidTr="00C8089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76DF" w:rsidRPr="003855B6" w:rsidRDefault="005076DF" w:rsidP="00C8089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2.5.HİS007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76DF" w:rsidRPr="003855B6" w:rsidRDefault="005076DF" w:rsidP="00C8089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Dişi </w:t>
            </w:r>
            <w:proofErr w:type="spellStart"/>
            <w:r w:rsidRPr="003855B6">
              <w:rPr>
                <w:sz w:val="18"/>
                <w:szCs w:val="18"/>
              </w:rPr>
              <w:t>genital</w:t>
            </w:r>
            <w:proofErr w:type="spellEnd"/>
            <w:r>
              <w:rPr>
                <w:sz w:val="18"/>
                <w:szCs w:val="18"/>
              </w:rPr>
              <w:t xml:space="preserve"> s</w:t>
            </w:r>
            <w:r w:rsidRPr="003855B6">
              <w:rPr>
                <w:sz w:val="18"/>
                <w:szCs w:val="18"/>
              </w:rPr>
              <w:t>istemi histolojisi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76DF" w:rsidRPr="003855B6" w:rsidRDefault="005076DF" w:rsidP="00C808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3855B6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076DF" w:rsidRPr="003855B6" w:rsidRDefault="005076DF" w:rsidP="00C808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7C1DF2" w:rsidRPr="003855B6" w:rsidTr="0044313A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1DF2" w:rsidRPr="00EF157B" w:rsidRDefault="007C1DF2" w:rsidP="0044313A">
            <w:pPr>
              <w:rPr>
                <w:sz w:val="18"/>
                <w:szCs w:val="18"/>
              </w:rPr>
            </w:pPr>
            <w:r w:rsidRPr="00EF157B">
              <w:rPr>
                <w:sz w:val="18"/>
                <w:szCs w:val="18"/>
              </w:rPr>
              <w:t>2.5.BYF001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C1DF2" w:rsidRPr="00EF157B" w:rsidRDefault="007C1DF2" w:rsidP="0044313A">
            <w:pPr>
              <w:rPr>
                <w:sz w:val="18"/>
                <w:szCs w:val="18"/>
              </w:rPr>
            </w:pPr>
            <w:r w:rsidRPr="00EF157B">
              <w:rPr>
                <w:sz w:val="18"/>
                <w:szCs w:val="18"/>
              </w:rPr>
              <w:t>Biyolojik kontrolün temel ilkeleri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1DF2" w:rsidRPr="00EF157B" w:rsidRDefault="007C1DF2" w:rsidP="0044313A">
            <w:pPr>
              <w:jc w:val="center"/>
              <w:rPr>
                <w:sz w:val="18"/>
                <w:szCs w:val="18"/>
              </w:rPr>
            </w:pPr>
            <w:r w:rsidRPr="00EF157B">
              <w:rPr>
                <w:sz w:val="18"/>
                <w:szCs w:val="18"/>
              </w:rPr>
              <w:t>2 saat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C1DF2" w:rsidRPr="00EF157B" w:rsidRDefault="007C1DF2" w:rsidP="0044313A">
            <w:pPr>
              <w:rPr>
                <w:sz w:val="18"/>
                <w:szCs w:val="18"/>
              </w:rPr>
            </w:pPr>
            <w:r w:rsidRPr="00EF157B">
              <w:rPr>
                <w:sz w:val="18"/>
                <w:szCs w:val="18"/>
              </w:rPr>
              <w:t>M.AYAZ</w:t>
            </w:r>
          </w:p>
        </w:tc>
      </w:tr>
      <w:tr w:rsidR="007C1DF2" w:rsidRPr="003855B6" w:rsidTr="0068368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1DF2" w:rsidRPr="003855B6" w:rsidRDefault="007C1DF2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2.5.ANT502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C1DF2" w:rsidRPr="003855B6" w:rsidRDefault="007C1DF2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 xml:space="preserve">Erkek </w:t>
            </w:r>
            <w:proofErr w:type="spellStart"/>
            <w:r w:rsidRPr="003855B6">
              <w:rPr>
                <w:color w:val="auto"/>
                <w:sz w:val="18"/>
                <w:szCs w:val="18"/>
              </w:rPr>
              <w:t>genital</w:t>
            </w:r>
            <w:proofErr w:type="spellEnd"/>
            <w:r w:rsidRPr="003855B6">
              <w:rPr>
                <w:color w:val="auto"/>
                <w:sz w:val="18"/>
                <w:szCs w:val="18"/>
              </w:rPr>
              <w:t xml:space="preserve"> sistemi anatomisi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1DF2" w:rsidRPr="003855B6" w:rsidRDefault="007C1DF2" w:rsidP="0068368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C1DF2" w:rsidRPr="003855B6" w:rsidRDefault="007C1DF2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7C1DF2" w:rsidRPr="003855B6" w:rsidTr="0068368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1DF2" w:rsidRPr="003855B6" w:rsidRDefault="007C1DF2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2.5.HİS502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C1DF2" w:rsidRPr="003855B6" w:rsidRDefault="007C1DF2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Erkek </w:t>
            </w:r>
            <w:proofErr w:type="spellStart"/>
            <w:r w:rsidRPr="003855B6">
              <w:rPr>
                <w:sz w:val="18"/>
                <w:szCs w:val="18"/>
              </w:rPr>
              <w:t>Genital</w:t>
            </w:r>
            <w:proofErr w:type="spellEnd"/>
            <w:r w:rsidRPr="003855B6">
              <w:rPr>
                <w:sz w:val="18"/>
                <w:szCs w:val="18"/>
              </w:rPr>
              <w:t xml:space="preserve"> Sistemi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1DF2" w:rsidRPr="003855B6" w:rsidRDefault="007C1DF2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C1DF2" w:rsidRPr="003855B6" w:rsidRDefault="007C1DF2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7C1DF2" w:rsidRPr="003855B6" w:rsidTr="00683688">
        <w:trPr>
          <w:trHeight w:val="255"/>
        </w:trPr>
        <w:tc>
          <w:tcPr>
            <w:tcW w:w="9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7C1DF2" w:rsidRPr="003855B6" w:rsidRDefault="007C1DF2" w:rsidP="00683688">
            <w:pPr>
              <w:jc w:val="center"/>
              <w:rPr>
                <w:b/>
                <w:sz w:val="18"/>
                <w:szCs w:val="18"/>
              </w:rPr>
            </w:pPr>
            <w:r w:rsidRPr="003855B6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7C1DF2" w:rsidRPr="003855B6" w:rsidTr="0068368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1DF2" w:rsidRPr="003855B6" w:rsidRDefault="007C1DF2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2.5.HEK500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C1DF2" w:rsidRPr="003855B6" w:rsidRDefault="007C1DF2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Sonda takma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1DF2" w:rsidRPr="003855B6" w:rsidRDefault="007C1DF2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4 saat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C1DF2" w:rsidRPr="003855B6" w:rsidRDefault="007C1DF2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Yrd. Doç. Dr. MURAT AKAND </w:t>
            </w:r>
          </w:p>
        </w:tc>
      </w:tr>
      <w:tr w:rsidR="007C1DF2" w:rsidRPr="003855B6" w:rsidTr="00683688">
        <w:trPr>
          <w:trHeight w:val="255"/>
        </w:trPr>
        <w:tc>
          <w:tcPr>
            <w:tcW w:w="9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7C1DF2" w:rsidRPr="003855B6" w:rsidRDefault="007C1DF2" w:rsidP="00683688">
            <w:pPr>
              <w:jc w:val="center"/>
              <w:rPr>
                <w:b/>
                <w:sz w:val="18"/>
                <w:szCs w:val="18"/>
              </w:rPr>
            </w:pPr>
            <w:r w:rsidRPr="003855B6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7C1DF2" w:rsidRPr="003855B6" w:rsidTr="0068368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1DF2" w:rsidRPr="003855B6" w:rsidRDefault="007C1DF2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2.5.KDT500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C1DF2" w:rsidRPr="003855B6" w:rsidRDefault="007C1DF2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1DF2" w:rsidRPr="003855B6" w:rsidRDefault="007C1DF2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4 saat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C1DF2" w:rsidRPr="003855B6" w:rsidRDefault="007C1DF2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7C1DF2" w:rsidRPr="003855B6" w:rsidTr="00683688">
        <w:trPr>
          <w:trHeight w:val="255"/>
        </w:trPr>
        <w:tc>
          <w:tcPr>
            <w:tcW w:w="9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7C1DF2" w:rsidRPr="003855B6" w:rsidRDefault="007C1DF2" w:rsidP="00683688">
            <w:pPr>
              <w:jc w:val="center"/>
              <w:rPr>
                <w:b/>
                <w:sz w:val="18"/>
                <w:szCs w:val="18"/>
              </w:rPr>
            </w:pPr>
            <w:r w:rsidRPr="003855B6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7C1DF2" w:rsidRPr="003855B6" w:rsidTr="0068368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1DF2" w:rsidRPr="003855B6" w:rsidRDefault="007C1DF2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2.5.TDT500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C1DF2" w:rsidRPr="003855B6" w:rsidRDefault="007C1DF2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TDT Grup Sunumları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1DF2" w:rsidRPr="003855B6" w:rsidRDefault="007C1DF2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4 saat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C1DF2" w:rsidRPr="003855B6" w:rsidRDefault="007C1DF2" w:rsidP="00683688">
            <w:pPr>
              <w:rPr>
                <w:sz w:val="18"/>
                <w:szCs w:val="18"/>
              </w:rPr>
            </w:pPr>
          </w:p>
        </w:tc>
      </w:tr>
    </w:tbl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Default="00D32B31" w:rsidP="00D32B31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tbl>
      <w:tblPr>
        <w:tblW w:w="9280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01"/>
        <w:gridCol w:w="1321"/>
        <w:gridCol w:w="1028"/>
        <w:gridCol w:w="20"/>
        <w:gridCol w:w="12"/>
        <w:gridCol w:w="952"/>
        <w:gridCol w:w="1496"/>
        <w:gridCol w:w="1521"/>
        <w:gridCol w:w="1629"/>
      </w:tblGrid>
      <w:tr w:rsidR="00D32B31" w:rsidRPr="003855B6" w:rsidTr="00683688">
        <w:trPr>
          <w:trHeight w:val="270"/>
        </w:trPr>
        <w:tc>
          <w:tcPr>
            <w:tcW w:w="130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7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DÖNEM II </w:t>
            </w:r>
          </w:p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5. KURUL (2.5)</w:t>
            </w:r>
          </w:p>
        </w:tc>
      </w:tr>
      <w:tr w:rsidR="00D32B31" w:rsidRPr="003855B6" w:rsidTr="00683688">
        <w:trPr>
          <w:trHeight w:val="270"/>
        </w:trPr>
        <w:tc>
          <w:tcPr>
            <w:tcW w:w="130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7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D32B31" w:rsidRPr="003855B6" w:rsidTr="00683688">
        <w:trPr>
          <w:trHeight w:val="270"/>
        </w:trPr>
        <w:tc>
          <w:tcPr>
            <w:tcW w:w="130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2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441C6E">
            <w:pPr>
              <w:jc w:val="center"/>
              <w:rPr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41C6E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2012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41C6E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49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441C6E">
            <w:pPr>
              <w:jc w:val="center"/>
              <w:rPr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41C6E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2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441C6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41C6E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62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441C6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41C6E">
              <w:rPr>
                <w:b/>
                <w:bCs/>
                <w:color w:val="FFFFFF"/>
                <w:sz w:val="18"/>
                <w:szCs w:val="18"/>
              </w:rPr>
              <w:t xml:space="preserve">8 </w:t>
            </w:r>
            <w:r>
              <w:rPr>
                <w:b/>
                <w:bCs/>
                <w:color w:val="FFFFFF"/>
                <w:sz w:val="18"/>
                <w:szCs w:val="18"/>
              </w:rPr>
              <w:t>Nisan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CF73FA" w:rsidRPr="003855B6" w:rsidTr="00C80898">
        <w:trPr>
          <w:trHeight w:val="284"/>
        </w:trPr>
        <w:tc>
          <w:tcPr>
            <w:tcW w:w="1301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CF73FA" w:rsidRDefault="00CF73F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Pr="003855B6" w:rsidRDefault="00CF73FA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2.5.ANT003</w:t>
            </w:r>
          </w:p>
        </w:tc>
        <w:tc>
          <w:tcPr>
            <w:tcW w:w="2012" w:type="dxa"/>
            <w:gridSpan w:val="4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Pr="003855B6" w:rsidRDefault="00CF73FA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2.5.FİZ008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Pr="00E7065C" w:rsidRDefault="00CF73FA" w:rsidP="00683688">
            <w:pPr>
              <w:jc w:val="center"/>
              <w:rPr>
                <w:bCs/>
                <w:sz w:val="18"/>
                <w:szCs w:val="18"/>
              </w:rPr>
            </w:pPr>
            <w:r w:rsidRPr="00E7065C">
              <w:rPr>
                <w:bCs/>
                <w:sz w:val="18"/>
                <w:szCs w:val="18"/>
              </w:rPr>
              <w:t>2.5.TBK00</w:t>
            </w:r>
            <w:r w:rsidR="008A7E95" w:rsidRPr="00E7065C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5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Pr="00E7065C" w:rsidRDefault="00CF73FA" w:rsidP="00683688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E7065C">
              <w:rPr>
                <w:bCs/>
                <w:color w:val="auto"/>
                <w:sz w:val="18"/>
                <w:szCs w:val="18"/>
              </w:rPr>
              <w:t>2.5.ANT004</w:t>
            </w:r>
          </w:p>
        </w:tc>
        <w:tc>
          <w:tcPr>
            <w:tcW w:w="1629" w:type="dxa"/>
            <w:vMerge w:val="restart"/>
            <w:tcBorders>
              <w:top w:val="single" w:sz="12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73FA" w:rsidRPr="003855B6" w:rsidRDefault="00CF73FA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2.5.HEK500</w:t>
            </w:r>
          </w:p>
          <w:p w:rsidR="00CF73FA" w:rsidRPr="003855B6" w:rsidRDefault="00CF73FA" w:rsidP="00683688">
            <w:pPr>
              <w:pStyle w:val="Default"/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2.5.KDT500</w:t>
            </w:r>
          </w:p>
        </w:tc>
      </w:tr>
      <w:tr w:rsidR="00CF73FA" w:rsidRPr="003855B6" w:rsidTr="00C80898">
        <w:trPr>
          <w:trHeight w:val="284"/>
        </w:trPr>
        <w:tc>
          <w:tcPr>
            <w:tcW w:w="1301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CF73FA" w:rsidRDefault="00CF73F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Pr="003855B6" w:rsidRDefault="00CF73FA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2.5.ANT003</w:t>
            </w:r>
          </w:p>
        </w:tc>
        <w:tc>
          <w:tcPr>
            <w:tcW w:w="2012" w:type="dxa"/>
            <w:gridSpan w:val="4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Pr="003855B6" w:rsidRDefault="00CF73FA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2.5.FİZ008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Pr="00E7065C" w:rsidRDefault="00CF73FA" w:rsidP="00683688">
            <w:pPr>
              <w:jc w:val="center"/>
              <w:rPr>
                <w:bCs/>
                <w:sz w:val="18"/>
                <w:szCs w:val="18"/>
              </w:rPr>
            </w:pPr>
            <w:r w:rsidRPr="00E7065C">
              <w:rPr>
                <w:bCs/>
                <w:sz w:val="18"/>
                <w:szCs w:val="18"/>
              </w:rPr>
              <w:t>2.5.TBK00</w:t>
            </w:r>
            <w:r w:rsidR="002C663A" w:rsidRPr="00E7065C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5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Pr="00E7065C" w:rsidRDefault="00CF73FA" w:rsidP="00683688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E7065C">
              <w:rPr>
                <w:bCs/>
                <w:color w:val="auto"/>
                <w:sz w:val="18"/>
                <w:szCs w:val="18"/>
              </w:rPr>
              <w:t>2.5.ANT004</w:t>
            </w:r>
          </w:p>
        </w:tc>
        <w:tc>
          <w:tcPr>
            <w:tcW w:w="162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Pr="003855B6" w:rsidRDefault="00CF73FA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C1DF2" w:rsidRPr="003855B6" w:rsidTr="0044313A">
        <w:trPr>
          <w:trHeight w:val="284"/>
        </w:trPr>
        <w:tc>
          <w:tcPr>
            <w:tcW w:w="1301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7C1DF2" w:rsidRDefault="007C1DF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7C1DF2" w:rsidRPr="003855B6" w:rsidRDefault="007C1DF2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2.5.HİS007</w:t>
            </w:r>
          </w:p>
        </w:tc>
        <w:tc>
          <w:tcPr>
            <w:tcW w:w="2012" w:type="dxa"/>
            <w:gridSpan w:val="4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C1DF2" w:rsidRPr="003855B6" w:rsidRDefault="007C1DF2" w:rsidP="00683688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3855B6">
              <w:rPr>
                <w:bCs/>
                <w:color w:val="auto"/>
                <w:sz w:val="18"/>
                <w:szCs w:val="18"/>
              </w:rPr>
              <w:t>2.5.ANT003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7C1DF2" w:rsidRPr="00E7065C" w:rsidRDefault="007C1DF2" w:rsidP="00683688">
            <w:pPr>
              <w:jc w:val="center"/>
              <w:rPr>
                <w:bCs/>
                <w:sz w:val="18"/>
                <w:szCs w:val="18"/>
              </w:rPr>
            </w:pPr>
            <w:r w:rsidRPr="00E7065C">
              <w:rPr>
                <w:bCs/>
                <w:sz w:val="18"/>
                <w:szCs w:val="18"/>
              </w:rPr>
              <w:t>2.5.HİS008</w:t>
            </w:r>
          </w:p>
        </w:tc>
        <w:tc>
          <w:tcPr>
            <w:tcW w:w="15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C1DF2" w:rsidRPr="00EF157B" w:rsidRDefault="007C1DF2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EF157B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2.5.FİZ007</w:t>
            </w:r>
          </w:p>
        </w:tc>
        <w:tc>
          <w:tcPr>
            <w:tcW w:w="162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7C1DF2" w:rsidRPr="003855B6" w:rsidRDefault="007C1DF2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C1DF2" w:rsidRPr="003855B6" w:rsidTr="0044313A">
        <w:trPr>
          <w:trHeight w:val="284"/>
        </w:trPr>
        <w:tc>
          <w:tcPr>
            <w:tcW w:w="1301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7C1DF2" w:rsidRDefault="007C1DF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7C1DF2" w:rsidRPr="003855B6" w:rsidRDefault="007C1DF2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2.5.HİS007</w:t>
            </w:r>
          </w:p>
        </w:tc>
        <w:tc>
          <w:tcPr>
            <w:tcW w:w="2012" w:type="dxa"/>
            <w:gridSpan w:val="4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C1DF2" w:rsidRPr="003855B6" w:rsidRDefault="007C1DF2" w:rsidP="00683688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3855B6">
              <w:rPr>
                <w:bCs/>
                <w:color w:val="auto"/>
                <w:sz w:val="18"/>
                <w:szCs w:val="18"/>
              </w:rPr>
              <w:t>2.5.ANT003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7C1DF2" w:rsidRPr="00E7065C" w:rsidRDefault="007C1DF2" w:rsidP="00683688">
            <w:pPr>
              <w:jc w:val="center"/>
              <w:rPr>
                <w:bCs/>
                <w:sz w:val="18"/>
                <w:szCs w:val="18"/>
              </w:rPr>
            </w:pPr>
            <w:r w:rsidRPr="00E7065C">
              <w:rPr>
                <w:bCs/>
                <w:sz w:val="18"/>
                <w:szCs w:val="18"/>
              </w:rPr>
              <w:t>2.5.HİS009</w:t>
            </w:r>
          </w:p>
        </w:tc>
        <w:tc>
          <w:tcPr>
            <w:tcW w:w="15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C1DF2" w:rsidRPr="00EF157B" w:rsidRDefault="007C1DF2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EF157B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2.5.FİZ007</w:t>
            </w:r>
          </w:p>
        </w:tc>
        <w:tc>
          <w:tcPr>
            <w:tcW w:w="162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7C1DF2" w:rsidRPr="003855B6" w:rsidRDefault="007C1DF2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F73FA" w:rsidRPr="003855B6" w:rsidTr="00C80898">
        <w:trPr>
          <w:trHeight w:val="284"/>
        </w:trPr>
        <w:tc>
          <w:tcPr>
            <w:tcW w:w="130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F73FA" w:rsidRDefault="00CF73F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979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CF73FA" w:rsidRPr="00E7065C" w:rsidRDefault="00CF73FA" w:rsidP="00683688">
            <w:pPr>
              <w:jc w:val="center"/>
              <w:rPr>
                <w:bCs/>
                <w:color w:val="FFFFFF" w:themeColor="background1"/>
                <w:sz w:val="18"/>
                <w:szCs w:val="18"/>
              </w:rPr>
            </w:pPr>
            <w:r w:rsidRPr="00E7065C"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CF73FA" w:rsidRPr="003855B6" w:rsidTr="00C80898">
        <w:trPr>
          <w:trHeight w:val="284"/>
        </w:trPr>
        <w:tc>
          <w:tcPr>
            <w:tcW w:w="130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F73FA" w:rsidRDefault="00CF73F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2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F73FA" w:rsidRPr="003855B6" w:rsidRDefault="00CF73FA" w:rsidP="00683688">
            <w:pPr>
              <w:jc w:val="center"/>
              <w:rPr>
                <w:bCs/>
                <w:sz w:val="18"/>
                <w:szCs w:val="18"/>
              </w:rPr>
            </w:pPr>
          </w:p>
          <w:p w:rsidR="00CF73FA" w:rsidRPr="003855B6" w:rsidRDefault="00CF73FA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SEÇMELİ DERSLER</w:t>
            </w:r>
          </w:p>
          <w:p w:rsidR="00CF73FA" w:rsidRPr="003855B6" w:rsidRDefault="00CF73FA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73FA" w:rsidRPr="003855B6" w:rsidRDefault="00CF73FA" w:rsidP="00582D60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2.3.ANT503A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73FA" w:rsidRPr="003855B6" w:rsidRDefault="00CF73FA" w:rsidP="00582D60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2.3.HİS503B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Pr="00E7065C" w:rsidRDefault="00CF73FA" w:rsidP="00683688">
            <w:pPr>
              <w:jc w:val="center"/>
              <w:rPr>
                <w:bCs/>
                <w:sz w:val="18"/>
                <w:szCs w:val="18"/>
              </w:rPr>
            </w:pPr>
            <w:r w:rsidRPr="00E7065C">
              <w:rPr>
                <w:bCs/>
                <w:sz w:val="18"/>
                <w:szCs w:val="18"/>
              </w:rPr>
              <w:t>2.5.FİZ009</w:t>
            </w:r>
          </w:p>
        </w:tc>
        <w:tc>
          <w:tcPr>
            <w:tcW w:w="15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Pr="00E7065C" w:rsidRDefault="00CF73FA" w:rsidP="00C80898">
            <w:pPr>
              <w:jc w:val="center"/>
              <w:rPr>
                <w:bCs/>
                <w:sz w:val="18"/>
                <w:szCs w:val="18"/>
              </w:rPr>
            </w:pPr>
            <w:r w:rsidRPr="00E7065C">
              <w:rPr>
                <w:bCs/>
                <w:sz w:val="18"/>
                <w:szCs w:val="18"/>
              </w:rPr>
              <w:t>2.5.TBK003</w:t>
            </w:r>
          </w:p>
        </w:tc>
        <w:tc>
          <w:tcPr>
            <w:tcW w:w="1629" w:type="dxa"/>
            <w:vMerge w:val="restart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73FA" w:rsidRPr="003855B6" w:rsidRDefault="00CF73FA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2.5.TDT500 SUNUMLAR</w:t>
            </w:r>
          </w:p>
        </w:tc>
      </w:tr>
      <w:tr w:rsidR="00CF73FA" w:rsidRPr="003855B6" w:rsidTr="00C80898">
        <w:trPr>
          <w:trHeight w:val="284"/>
        </w:trPr>
        <w:tc>
          <w:tcPr>
            <w:tcW w:w="130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F73FA" w:rsidRDefault="00CF73F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2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F73FA" w:rsidRPr="003855B6" w:rsidRDefault="00CF73FA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73FA" w:rsidRPr="003855B6" w:rsidRDefault="00CF73FA" w:rsidP="00582D60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2.3.ANT503A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73FA" w:rsidRPr="003855B6" w:rsidRDefault="00CF73FA" w:rsidP="00582D60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2.3.HİS503B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Pr="00E7065C" w:rsidRDefault="00CF73FA" w:rsidP="00683688">
            <w:pPr>
              <w:jc w:val="center"/>
              <w:rPr>
                <w:bCs/>
                <w:sz w:val="18"/>
                <w:szCs w:val="18"/>
              </w:rPr>
            </w:pPr>
            <w:r w:rsidRPr="00E7065C">
              <w:rPr>
                <w:bCs/>
                <w:sz w:val="18"/>
                <w:szCs w:val="18"/>
              </w:rPr>
              <w:t>2.5.FİZ009</w:t>
            </w:r>
          </w:p>
        </w:tc>
        <w:tc>
          <w:tcPr>
            <w:tcW w:w="15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Pr="00E7065C" w:rsidRDefault="00CF73FA" w:rsidP="00C80898">
            <w:pPr>
              <w:jc w:val="center"/>
              <w:rPr>
                <w:bCs/>
                <w:sz w:val="18"/>
                <w:szCs w:val="18"/>
              </w:rPr>
            </w:pPr>
            <w:r w:rsidRPr="00E7065C">
              <w:rPr>
                <w:bCs/>
                <w:sz w:val="18"/>
                <w:szCs w:val="18"/>
              </w:rPr>
              <w:t>2.5.TBK003</w:t>
            </w:r>
          </w:p>
        </w:tc>
        <w:tc>
          <w:tcPr>
            <w:tcW w:w="162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73FA" w:rsidRPr="003855B6" w:rsidRDefault="00CF73FA" w:rsidP="006836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3586E" w:rsidRPr="003855B6" w:rsidTr="00C80898">
        <w:trPr>
          <w:trHeight w:val="284"/>
        </w:trPr>
        <w:tc>
          <w:tcPr>
            <w:tcW w:w="130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3586E" w:rsidRDefault="00F3586E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2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3586E" w:rsidRPr="003855B6" w:rsidRDefault="00F3586E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3586E" w:rsidRPr="003855B6" w:rsidRDefault="00F3586E" w:rsidP="00582D60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2.3.HİS503</w:t>
            </w:r>
            <w:r>
              <w:rPr>
                <w:bCs/>
                <w:sz w:val="14"/>
                <w:szCs w:val="14"/>
              </w:rPr>
              <w:t>A</w:t>
            </w:r>
            <w:r w:rsidRPr="003855B6">
              <w:rPr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98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3586E" w:rsidRPr="003855B6" w:rsidRDefault="00F3586E" w:rsidP="00582D60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2.5.ANT503</w:t>
            </w:r>
            <w:r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F3586E" w:rsidRPr="00E7065C" w:rsidRDefault="00F3586E" w:rsidP="004B6E7D">
            <w:pPr>
              <w:jc w:val="center"/>
              <w:rPr>
                <w:bCs/>
                <w:sz w:val="18"/>
                <w:szCs w:val="18"/>
              </w:rPr>
            </w:pPr>
            <w:r w:rsidRPr="00E7065C">
              <w:rPr>
                <w:bCs/>
                <w:sz w:val="18"/>
                <w:szCs w:val="18"/>
              </w:rPr>
              <w:t>2.5.HİS010</w:t>
            </w:r>
          </w:p>
        </w:tc>
        <w:tc>
          <w:tcPr>
            <w:tcW w:w="1521" w:type="dxa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F3586E" w:rsidRPr="00E7065C" w:rsidRDefault="00F3586E" w:rsidP="0044313A">
            <w:pPr>
              <w:jc w:val="center"/>
              <w:rPr>
                <w:bCs/>
                <w:sz w:val="18"/>
                <w:szCs w:val="18"/>
              </w:rPr>
            </w:pPr>
            <w:r w:rsidRPr="00E7065C">
              <w:rPr>
                <w:bCs/>
                <w:sz w:val="18"/>
                <w:szCs w:val="18"/>
              </w:rPr>
              <w:t>2.5.TBK003</w:t>
            </w:r>
          </w:p>
        </w:tc>
        <w:tc>
          <w:tcPr>
            <w:tcW w:w="162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3586E" w:rsidRPr="003855B6" w:rsidRDefault="00F3586E" w:rsidP="006836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3586E" w:rsidRPr="003855B6" w:rsidTr="00C80898">
        <w:trPr>
          <w:trHeight w:val="284"/>
        </w:trPr>
        <w:tc>
          <w:tcPr>
            <w:tcW w:w="130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3586E" w:rsidRDefault="00F3586E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2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3586E" w:rsidRPr="003855B6" w:rsidRDefault="00F3586E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3586E" w:rsidRPr="003855B6" w:rsidRDefault="00F3586E" w:rsidP="00582D60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2.3.HİS503</w:t>
            </w:r>
            <w:r>
              <w:rPr>
                <w:bCs/>
                <w:sz w:val="14"/>
                <w:szCs w:val="14"/>
              </w:rPr>
              <w:t>A</w:t>
            </w:r>
          </w:p>
        </w:tc>
        <w:tc>
          <w:tcPr>
            <w:tcW w:w="98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3586E" w:rsidRPr="003855B6" w:rsidRDefault="00F3586E" w:rsidP="00582D60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2.5.ANT503</w:t>
            </w:r>
            <w:r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1496" w:type="dxa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3586E" w:rsidRPr="00E7065C" w:rsidRDefault="00F3586E" w:rsidP="004B6E7D">
            <w:pPr>
              <w:jc w:val="center"/>
              <w:rPr>
                <w:bCs/>
                <w:sz w:val="18"/>
                <w:szCs w:val="18"/>
              </w:rPr>
            </w:pPr>
            <w:r w:rsidRPr="00E7065C">
              <w:rPr>
                <w:bCs/>
                <w:sz w:val="18"/>
                <w:szCs w:val="18"/>
              </w:rPr>
              <w:t>2.5.HİS011</w:t>
            </w:r>
          </w:p>
        </w:tc>
        <w:tc>
          <w:tcPr>
            <w:tcW w:w="1521" w:type="dxa"/>
            <w:tcBorders>
              <w:top w:val="single" w:sz="4" w:space="0" w:color="FFFFFF" w:themeColor="background1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3586E" w:rsidRPr="00E7065C" w:rsidRDefault="00F3586E" w:rsidP="0044313A">
            <w:pPr>
              <w:jc w:val="center"/>
              <w:rPr>
                <w:bCs/>
                <w:sz w:val="18"/>
                <w:szCs w:val="18"/>
              </w:rPr>
            </w:pPr>
            <w:r w:rsidRPr="00E7065C">
              <w:rPr>
                <w:bCs/>
                <w:sz w:val="18"/>
                <w:szCs w:val="18"/>
              </w:rPr>
              <w:t>2.5.TBK003</w:t>
            </w:r>
          </w:p>
        </w:tc>
        <w:tc>
          <w:tcPr>
            <w:tcW w:w="1629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3586E" w:rsidRPr="003855B6" w:rsidRDefault="00F3586E" w:rsidP="006836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14FF7" w:rsidRPr="003855B6" w:rsidTr="00683688">
        <w:trPr>
          <w:trHeight w:val="285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4FF7" w:rsidRPr="003855B6" w:rsidRDefault="00914FF7" w:rsidP="00683688">
            <w:pPr>
              <w:rPr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4FF7" w:rsidRPr="003855B6" w:rsidRDefault="00914FF7" w:rsidP="00683688">
            <w:pPr>
              <w:rPr>
                <w:sz w:val="18"/>
                <w:szCs w:val="18"/>
              </w:rPr>
            </w:pPr>
          </w:p>
        </w:tc>
        <w:tc>
          <w:tcPr>
            <w:tcW w:w="201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4FF7" w:rsidRPr="003855B6" w:rsidRDefault="00914FF7" w:rsidP="0068368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4FF7" w:rsidRPr="003855B6" w:rsidRDefault="00914FF7" w:rsidP="0068368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21" w:type="dxa"/>
            <w:tcBorders>
              <w:top w:val="single" w:sz="8" w:space="0" w:color="FFFFFF"/>
              <w:left w:val="nil"/>
              <w:bottom w:val="nil"/>
              <w:right w:val="nil"/>
            </w:tcBorders>
            <w:noWrap/>
            <w:vAlign w:val="bottom"/>
          </w:tcPr>
          <w:p w:rsidR="00914FF7" w:rsidRPr="003855B6" w:rsidRDefault="00914FF7" w:rsidP="0068368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8" w:space="0" w:color="FFFFFF"/>
              <w:left w:val="nil"/>
              <w:bottom w:val="nil"/>
              <w:right w:val="nil"/>
            </w:tcBorders>
            <w:noWrap/>
            <w:vAlign w:val="bottom"/>
          </w:tcPr>
          <w:p w:rsidR="00914FF7" w:rsidRPr="003855B6" w:rsidRDefault="00914FF7" w:rsidP="00683688">
            <w:pPr>
              <w:rPr>
                <w:sz w:val="18"/>
                <w:szCs w:val="18"/>
              </w:rPr>
            </w:pPr>
          </w:p>
        </w:tc>
      </w:tr>
      <w:tr w:rsidR="00914FF7" w:rsidRPr="003855B6" w:rsidTr="00683688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4FF7" w:rsidRPr="003855B6" w:rsidRDefault="00914FF7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2.5.ANT003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14FF7" w:rsidRPr="003855B6" w:rsidRDefault="00914FF7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Dişi üreme sistem anatomisi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4FF7" w:rsidRPr="003855B6" w:rsidRDefault="00914FF7" w:rsidP="0068368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914FF7" w:rsidRPr="003855B6" w:rsidRDefault="00290A08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N. UNVER DOĞAN</w:t>
            </w:r>
          </w:p>
        </w:tc>
      </w:tr>
      <w:tr w:rsidR="00914FF7" w:rsidRPr="003855B6" w:rsidTr="00683688">
        <w:trPr>
          <w:trHeight w:val="25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FF7" w:rsidRPr="003855B6" w:rsidRDefault="00914FF7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2.5.HİS007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14FF7" w:rsidRPr="003855B6" w:rsidRDefault="00914FF7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Dişi </w:t>
            </w:r>
            <w:proofErr w:type="spellStart"/>
            <w:r w:rsidRPr="003855B6">
              <w:rPr>
                <w:sz w:val="18"/>
                <w:szCs w:val="18"/>
              </w:rPr>
              <w:t>genital</w:t>
            </w:r>
            <w:proofErr w:type="spellEnd"/>
            <w:r w:rsidR="006A261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</w:t>
            </w:r>
            <w:r w:rsidRPr="003855B6">
              <w:rPr>
                <w:sz w:val="18"/>
                <w:szCs w:val="18"/>
              </w:rPr>
              <w:t>istemi histolojisi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4FF7" w:rsidRPr="003855B6" w:rsidRDefault="003D0E16" w:rsidP="006836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914FF7" w:rsidRPr="003855B6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914FF7" w:rsidRPr="003855B6" w:rsidRDefault="00C8215E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914FF7" w:rsidRPr="003855B6" w:rsidTr="00683688">
        <w:trPr>
          <w:trHeight w:val="25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4FF7" w:rsidRPr="003855B6" w:rsidRDefault="00914FF7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2.5.FİZ008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914FF7" w:rsidRPr="003855B6" w:rsidRDefault="00914FF7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Gebelik ve </w:t>
            </w:r>
            <w:proofErr w:type="spellStart"/>
            <w:r w:rsidRPr="003855B6">
              <w:rPr>
                <w:sz w:val="18"/>
                <w:szCs w:val="18"/>
              </w:rPr>
              <w:t>laktasyon</w:t>
            </w:r>
            <w:proofErr w:type="spellEnd"/>
            <w:r w:rsidRPr="003855B6">
              <w:rPr>
                <w:sz w:val="18"/>
                <w:szCs w:val="18"/>
              </w:rPr>
              <w:t xml:space="preserve"> fizyolojisi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FF7" w:rsidRPr="003855B6" w:rsidRDefault="00914FF7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14FF7" w:rsidRPr="003855B6" w:rsidRDefault="00495856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A.KASIM BALTACI</w:t>
            </w:r>
          </w:p>
        </w:tc>
      </w:tr>
      <w:tr w:rsidR="00914FF7" w:rsidRPr="003855B6" w:rsidTr="00683688">
        <w:trPr>
          <w:trHeight w:val="25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14FF7" w:rsidRPr="003855B6" w:rsidRDefault="00914FF7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2.5.ANT503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14FF7" w:rsidRPr="003855B6" w:rsidRDefault="00914FF7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 xml:space="preserve">Dişi </w:t>
            </w:r>
            <w:proofErr w:type="spellStart"/>
            <w:r w:rsidRPr="003855B6">
              <w:rPr>
                <w:color w:val="auto"/>
                <w:sz w:val="18"/>
                <w:szCs w:val="18"/>
              </w:rPr>
              <w:t>genital</w:t>
            </w:r>
            <w:proofErr w:type="spellEnd"/>
            <w:r w:rsidRPr="003855B6">
              <w:rPr>
                <w:color w:val="auto"/>
                <w:sz w:val="18"/>
                <w:szCs w:val="18"/>
              </w:rPr>
              <w:t xml:space="preserve"> sistem anatomisi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4FF7" w:rsidRPr="003855B6" w:rsidRDefault="00914FF7" w:rsidP="0068368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914FF7" w:rsidRPr="003855B6" w:rsidRDefault="00914FF7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8534E0" w:rsidRPr="003855B6" w:rsidTr="0044313A">
        <w:trPr>
          <w:trHeight w:val="25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4E0" w:rsidRPr="008534E0" w:rsidRDefault="008534E0" w:rsidP="0044313A">
            <w:pPr>
              <w:jc w:val="both"/>
              <w:rPr>
                <w:sz w:val="18"/>
                <w:szCs w:val="18"/>
              </w:rPr>
            </w:pPr>
            <w:r w:rsidRPr="008534E0">
              <w:rPr>
                <w:sz w:val="18"/>
                <w:szCs w:val="18"/>
              </w:rPr>
              <w:t>2.5.TBK002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534E0" w:rsidRPr="008534E0" w:rsidRDefault="008534E0" w:rsidP="0044313A">
            <w:pPr>
              <w:rPr>
                <w:sz w:val="18"/>
                <w:szCs w:val="18"/>
              </w:rPr>
            </w:pPr>
            <w:r w:rsidRPr="008534E0">
              <w:rPr>
                <w:sz w:val="18"/>
                <w:szCs w:val="18"/>
              </w:rPr>
              <w:t>Hormonlara Giriş –Etki Tarzı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34E0" w:rsidRPr="008534E0" w:rsidRDefault="008534E0" w:rsidP="0044313A">
            <w:pPr>
              <w:jc w:val="center"/>
              <w:rPr>
                <w:sz w:val="18"/>
                <w:szCs w:val="18"/>
              </w:rPr>
            </w:pPr>
            <w:r w:rsidRPr="008534E0">
              <w:rPr>
                <w:sz w:val="18"/>
                <w:szCs w:val="18"/>
              </w:rPr>
              <w:t>2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534E0" w:rsidRPr="008534E0" w:rsidRDefault="008534E0" w:rsidP="0044313A">
            <w:pPr>
              <w:rPr>
                <w:sz w:val="18"/>
                <w:szCs w:val="18"/>
              </w:rPr>
            </w:pPr>
            <w:r w:rsidRPr="008534E0">
              <w:rPr>
                <w:sz w:val="18"/>
                <w:szCs w:val="18"/>
              </w:rPr>
              <w:t>S.ABUŞOĞLU</w:t>
            </w:r>
          </w:p>
        </w:tc>
      </w:tr>
      <w:tr w:rsidR="008534E0" w:rsidRPr="003855B6" w:rsidTr="00683688">
        <w:trPr>
          <w:trHeight w:val="25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34E0" w:rsidRPr="003855B6" w:rsidRDefault="008534E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2.5.HİS503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534E0" w:rsidRPr="003855B6" w:rsidRDefault="008534E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Dişi </w:t>
            </w:r>
            <w:proofErr w:type="spellStart"/>
            <w:r w:rsidRPr="003855B6">
              <w:rPr>
                <w:sz w:val="18"/>
                <w:szCs w:val="18"/>
              </w:rPr>
              <w:t>Genital</w:t>
            </w:r>
            <w:proofErr w:type="spellEnd"/>
            <w:r w:rsidRPr="003855B6">
              <w:rPr>
                <w:sz w:val="18"/>
                <w:szCs w:val="18"/>
              </w:rPr>
              <w:t xml:space="preserve"> Sistemi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34E0" w:rsidRPr="003855B6" w:rsidRDefault="008534E0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534E0" w:rsidRPr="003855B6" w:rsidRDefault="008534E0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8534E0" w:rsidRPr="003855B6" w:rsidTr="00683688">
        <w:trPr>
          <w:trHeight w:val="25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4E0" w:rsidRPr="003855B6" w:rsidRDefault="008534E0" w:rsidP="00683688">
            <w:pPr>
              <w:jc w:val="both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2.5.TBK003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534E0" w:rsidRPr="003855B6" w:rsidRDefault="008534E0" w:rsidP="00683688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Hipothalamus</w:t>
            </w:r>
            <w:proofErr w:type="spellEnd"/>
            <w:r w:rsidRPr="003855B6">
              <w:rPr>
                <w:sz w:val="18"/>
                <w:szCs w:val="18"/>
              </w:rPr>
              <w:t xml:space="preserve"> ve Hipofiz Hormonları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34E0" w:rsidRPr="003855B6" w:rsidRDefault="008534E0" w:rsidP="006836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3855B6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534E0" w:rsidRPr="00180280" w:rsidRDefault="008534E0" w:rsidP="00683688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S.ABUŞOĞLU</w:t>
            </w:r>
          </w:p>
        </w:tc>
      </w:tr>
      <w:tr w:rsidR="008534E0" w:rsidRPr="003855B6" w:rsidTr="00683688">
        <w:trPr>
          <w:trHeight w:val="25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34E0" w:rsidRPr="003855B6" w:rsidRDefault="008534E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2.5.HİS008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534E0" w:rsidRPr="003855B6" w:rsidRDefault="008534E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Endokrin Sistem Gelişimi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34E0" w:rsidRPr="003855B6" w:rsidRDefault="008534E0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534E0" w:rsidRPr="003855B6" w:rsidRDefault="008534E0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8534E0" w:rsidRPr="003855B6" w:rsidTr="00683688">
        <w:trPr>
          <w:trHeight w:val="25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34E0" w:rsidRPr="003855B6" w:rsidRDefault="008534E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2.5.HİS009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534E0" w:rsidRPr="003855B6" w:rsidRDefault="008534E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Deri ve Ekleri Gelişimi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34E0" w:rsidRPr="003855B6" w:rsidRDefault="008534E0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534E0" w:rsidRPr="003855B6" w:rsidRDefault="008534E0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8534E0" w:rsidRPr="003855B6" w:rsidTr="00C80898">
        <w:trPr>
          <w:trHeight w:val="25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4E0" w:rsidRPr="003855B6" w:rsidRDefault="008534E0" w:rsidP="00C8089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2.5.FİZ009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534E0" w:rsidRPr="003855B6" w:rsidRDefault="008534E0" w:rsidP="00C80898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Neonatal</w:t>
            </w:r>
            <w:r>
              <w:rPr>
                <w:sz w:val="18"/>
                <w:szCs w:val="18"/>
              </w:rPr>
              <w:t>f</w:t>
            </w:r>
            <w:r w:rsidRPr="003855B6">
              <w:rPr>
                <w:sz w:val="18"/>
                <w:szCs w:val="18"/>
              </w:rPr>
              <w:t>izyolojisi</w:t>
            </w:r>
            <w:proofErr w:type="spellEnd"/>
            <w:r w:rsidRPr="003855B6">
              <w:rPr>
                <w:sz w:val="18"/>
                <w:szCs w:val="18"/>
              </w:rPr>
              <w:t xml:space="preserve"> ve </w:t>
            </w:r>
            <w:proofErr w:type="spellStart"/>
            <w:r w:rsidRPr="003855B6">
              <w:rPr>
                <w:sz w:val="18"/>
                <w:szCs w:val="18"/>
              </w:rPr>
              <w:t>fetal</w:t>
            </w:r>
            <w:proofErr w:type="spellEnd"/>
            <w:r w:rsidRPr="003855B6">
              <w:rPr>
                <w:sz w:val="18"/>
                <w:szCs w:val="18"/>
              </w:rPr>
              <w:t xml:space="preserve"> fizyolojisi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34E0" w:rsidRPr="003855B6" w:rsidRDefault="008534E0" w:rsidP="00C8089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534E0" w:rsidRPr="003855B6" w:rsidRDefault="008534E0" w:rsidP="00C808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A.KASIM BALTACI</w:t>
            </w:r>
          </w:p>
        </w:tc>
      </w:tr>
      <w:tr w:rsidR="008534E0" w:rsidRPr="003855B6" w:rsidTr="00683688">
        <w:trPr>
          <w:trHeight w:val="25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34E0" w:rsidRPr="003855B6" w:rsidRDefault="008534E0" w:rsidP="00D8168C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2.5.HİS010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534E0" w:rsidRPr="003855B6" w:rsidRDefault="008534E0" w:rsidP="00D8168C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Tiroid</w:t>
            </w:r>
            <w:proofErr w:type="spellEnd"/>
            <w:r w:rsidRPr="003855B6">
              <w:rPr>
                <w:sz w:val="18"/>
                <w:szCs w:val="18"/>
              </w:rPr>
              <w:t xml:space="preserve"> ve </w:t>
            </w:r>
            <w:proofErr w:type="spellStart"/>
            <w:r w:rsidRPr="003855B6">
              <w:rPr>
                <w:sz w:val="18"/>
                <w:szCs w:val="18"/>
              </w:rPr>
              <w:t>Paratiroid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34E0" w:rsidRPr="003855B6" w:rsidRDefault="008534E0" w:rsidP="00D8168C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534E0" w:rsidRPr="003855B6" w:rsidRDefault="008534E0" w:rsidP="00D816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8534E0" w:rsidRPr="003855B6" w:rsidTr="00683688">
        <w:trPr>
          <w:trHeight w:val="25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34E0" w:rsidRPr="003855B6" w:rsidRDefault="008534E0" w:rsidP="00D8168C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2.5.HİS011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534E0" w:rsidRPr="003855B6" w:rsidRDefault="008534E0" w:rsidP="00D8168C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Hipofiz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34E0" w:rsidRPr="003855B6" w:rsidRDefault="008534E0" w:rsidP="00D8168C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534E0" w:rsidRPr="003855B6" w:rsidRDefault="008534E0" w:rsidP="00D816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8534E0" w:rsidRPr="003855B6" w:rsidTr="00683688">
        <w:trPr>
          <w:trHeight w:val="25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4E0" w:rsidRPr="003855B6" w:rsidRDefault="008534E0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2.5.ANT004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534E0" w:rsidRPr="003855B6" w:rsidRDefault="008534E0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Endokrin sistem anatomisi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34E0" w:rsidRPr="003855B6" w:rsidRDefault="008534E0" w:rsidP="0068368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534E0" w:rsidRPr="003855B6" w:rsidRDefault="008534E0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A. K. KARABULUT</w:t>
            </w:r>
          </w:p>
        </w:tc>
      </w:tr>
      <w:tr w:rsidR="007C1DF2" w:rsidRPr="003855B6" w:rsidTr="0044313A">
        <w:trPr>
          <w:trHeight w:val="25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1DF2" w:rsidRPr="00EF157B" w:rsidRDefault="007C1DF2" w:rsidP="0044313A">
            <w:pPr>
              <w:rPr>
                <w:sz w:val="18"/>
                <w:szCs w:val="18"/>
              </w:rPr>
            </w:pPr>
            <w:r w:rsidRPr="00EF157B">
              <w:rPr>
                <w:sz w:val="18"/>
                <w:szCs w:val="18"/>
              </w:rPr>
              <w:t>2.5.FİZ007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C1DF2" w:rsidRPr="00EF157B" w:rsidRDefault="007C1DF2" w:rsidP="0044313A">
            <w:pPr>
              <w:rPr>
                <w:sz w:val="18"/>
                <w:szCs w:val="18"/>
              </w:rPr>
            </w:pPr>
            <w:r w:rsidRPr="00EF157B">
              <w:rPr>
                <w:sz w:val="18"/>
                <w:szCs w:val="18"/>
              </w:rPr>
              <w:t>Dişi üreme sistemi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1DF2" w:rsidRPr="00EF157B" w:rsidRDefault="007C1DF2" w:rsidP="0044313A">
            <w:pPr>
              <w:jc w:val="center"/>
              <w:rPr>
                <w:sz w:val="18"/>
                <w:szCs w:val="18"/>
              </w:rPr>
            </w:pPr>
            <w:r w:rsidRPr="00EF157B">
              <w:rPr>
                <w:sz w:val="18"/>
                <w:szCs w:val="18"/>
              </w:rPr>
              <w:t>2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C1DF2" w:rsidRPr="00EF157B" w:rsidRDefault="007C1DF2" w:rsidP="0044313A">
            <w:pPr>
              <w:rPr>
                <w:sz w:val="18"/>
                <w:szCs w:val="18"/>
              </w:rPr>
            </w:pPr>
            <w:r w:rsidRPr="00EF157B">
              <w:rPr>
                <w:sz w:val="18"/>
                <w:szCs w:val="18"/>
              </w:rPr>
              <w:t>A.KASIM BALTACI</w:t>
            </w:r>
          </w:p>
        </w:tc>
      </w:tr>
      <w:tr w:rsidR="008534E0" w:rsidRPr="003855B6" w:rsidTr="00683688">
        <w:trPr>
          <w:trHeight w:val="25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4E0" w:rsidRPr="007C1DF2" w:rsidRDefault="008534E0" w:rsidP="0068368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534E0" w:rsidRPr="007C1DF2" w:rsidRDefault="008534E0" w:rsidP="0068368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534E0" w:rsidRPr="007C1DF2" w:rsidRDefault="008534E0" w:rsidP="0068368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534E0" w:rsidRPr="007C1DF2" w:rsidRDefault="008534E0" w:rsidP="00683688">
            <w:pPr>
              <w:rPr>
                <w:sz w:val="18"/>
                <w:szCs w:val="18"/>
                <w:highlight w:val="yellow"/>
              </w:rPr>
            </w:pPr>
          </w:p>
        </w:tc>
      </w:tr>
      <w:tr w:rsidR="008534E0" w:rsidRPr="003855B6" w:rsidTr="00683688">
        <w:trPr>
          <w:trHeight w:val="255"/>
        </w:trPr>
        <w:tc>
          <w:tcPr>
            <w:tcW w:w="9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4E0" w:rsidRPr="003855B6" w:rsidRDefault="008534E0" w:rsidP="00683688">
            <w:pPr>
              <w:jc w:val="center"/>
              <w:rPr>
                <w:b/>
                <w:sz w:val="18"/>
                <w:szCs w:val="18"/>
              </w:rPr>
            </w:pPr>
            <w:r w:rsidRPr="003855B6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8534E0" w:rsidRPr="003855B6" w:rsidTr="00683688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4E0" w:rsidRPr="003855B6" w:rsidRDefault="008534E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2.5.HEK500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4E0" w:rsidRPr="003855B6" w:rsidRDefault="008534E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Sonda takma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4E0" w:rsidRPr="003855B6" w:rsidRDefault="008534E0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4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4E0" w:rsidRPr="003855B6" w:rsidRDefault="008534E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Yrd. Doç. Dr. MURAT AKAND </w:t>
            </w:r>
          </w:p>
        </w:tc>
      </w:tr>
      <w:tr w:rsidR="008534E0" w:rsidRPr="003855B6" w:rsidTr="00683688">
        <w:trPr>
          <w:trHeight w:val="255"/>
        </w:trPr>
        <w:tc>
          <w:tcPr>
            <w:tcW w:w="9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4E0" w:rsidRPr="003855B6" w:rsidRDefault="008534E0" w:rsidP="00683688">
            <w:pPr>
              <w:jc w:val="center"/>
              <w:rPr>
                <w:b/>
                <w:sz w:val="18"/>
                <w:szCs w:val="18"/>
              </w:rPr>
            </w:pPr>
            <w:r w:rsidRPr="003855B6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8534E0" w:rsidRPr="003855B6" w:rsidTr="00683688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4E0" w:rsidRPr="003855B6" w:rsidRDefault="008534E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2.5.KDT500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4E0" w:rsidRPr="003855B6" w:rsidRDefault="008534E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4E0" w:rsidRPr="003855B6" w:rsidRDefault="008534E0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4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4E0" w:rsidRPr="003855B6" w:rsidRDefault="008534E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8534E0" w:rsidRPr="003855B6" w:rsidTr="00683688">
        <w:trPr>
          <w:trHeight w:val="255"/>
        </w:trPr>
        <w:tc>
          <w:tcPr>
            <w:tcW w:w="9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4E0" w:rsidRPr="003855B6" w:rsidRDefault="008534E0" w:rsidP="00683688">
            <w:pPr>
              <w:jc w:val="center"/>
              <w:rPr>
                <w:b/>
                <w:sz w:val="18"/>
                <w:szCs w:val="18"/>
              </w:rPr>
            </w:pPr>
            <w:r w:rsidRPr="003855B6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8534E0" w:rsidRPr="003855B6" w:rsidTr="00683688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4E0" w:rsidRPr="003855B6" w:rsidRDefault="008534E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2.5.TDT500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4E0" w:rsidRPr="003855B6" w:rsidRDefault="008534E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TDT Grup Sunumları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4E0" w:rsidRPr="003855B6" w:rsidRDefault="008534E0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4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4E0" w:rsidRPr="003855B6" w:rsidRDefault="008534E0" w:rsidP="00683688">
            <w:pPr>
              <w:rPr>
                <w:sz w:val="18"/>
                <w:szCs w:val="18"/>
              </w:rPr>
            </w:pPr>
          </w:p>
        </w:tc>
      </w:tr>
    </w:tbl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Default="00D32B31" w:rsidP="00D32B31">
      <w:pPr>
        <w:jc w:val="center"/>
        <w:rPr>
          <w:sz w:val="18"/>
          <w:szCs w:val="18"/>
        </w:rPr>
      </w:pPr>
    </w:p>
    <w:p w:rsidR="00D32B31" w:rsidRDefault="00D32B31" w:rsidP="00D32B31">
      <w:pPr>
        <w:jc w:val="center"/>
        <w:rPr>
          <w:sz w:val="18"/>
          <w:szCs w:val="18"/>
        </w:rPr>
      </w:pPr>
    </w:p>
    <w:p w:rsidR="00D32B31" w:rsidRDefault="00D32B31" w:rsidP="00D32B31">
      <w:pPr>
        <w:jc w:val="center"/>
        <w:rPr>
          <w:sz w:val="18"/>
          <w:szCs w:val="18"/>
        </w:rPr>
      </w:pPr>
    </w:p>
    <w:p w:rsidR="00D32B31" w:rsidRDefault="00D32B31" w:rsidP="00D32B31">
      <w:pPr>
        <w:jc w:val="center"/>
        <w:rPr>
          <w:sz w:val="18"/>
          <w:szCs w:val="18"/>
        </w:rPr>
      </w:pPr>
    </w:p>
    <w:p w:rsidR="00D32B31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tbl>
      <w:tblPr>
        <w:tblW w:w="9280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292"/>
        <w:gridCol w:w="9"/>
        <w:gridCol w:w="1321"/>
        <w:gridCol w:w="1060"/>
        <w:gridCol w:w="992"/>
        <w:gridCol w:w="142"/>
        <w:gridCol w:w="1276"/>
        <w:gridCol w:w="142"/>
        <w:gridCol w:w="1701"/>
        <w:gridCol w:w="1345"/>
      </w:tblGrid>
      <w:tr w:rsidR="00D32B31" w:rsidRPr="003855B6" w:rsidTr="00683688">
        <w:trPr>
          <w:trHeight w:val="270"/>
        </w:trPr>
        <w:tc>
          <w:tcPr>
            <w:tcW w:w="1301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7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DÖNEM II </w:t>
            </w:r>
          </w:p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5. KURUL (2.5)</w:t>
            </w:r>
          </w:p>
        </w:tc>
      </w:tr>
      <w:tr w:rsidR="00D32B31" w:rsidRPr="003855B6" w:rsidTr="00683688">
        <w:trPr>
          <w:trHeight w:val="270"/>
        </w:trPr>
        <w:tc>
          <w:tcPr>
            <w:tcW w:w="1301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7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4. HAFTA</w:t>
            </w:r>
          </w:p>
        </w:tc>
      </w:tr>
      <w:tr w:rsidR="00D32B31" w:rsidRPr="003855B6" w:rsidTr="00DA53B0">
        <w:trPr>
          <w:trHeight w:val="270"/>
        </w:trPr>
        <w:tc>
          <w:tcPr>
            <w:tcW w:w="1301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2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CD52AB">
            <w:pPr>
              <w:jc w:val="center"/>
              <w:rPr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CD52A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Mayıs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205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CD52AB">
            <w:pPr>
              <w:jc w:val="center"/>
              <w:rPr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CD52A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Mayıs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CD52AB">
              <w:rPr>
                <w:b/>
                <w:bCs/>
                <w:color w:val="FFFFFF"/>
                <w:sz w:val="18"/>
                <w:szCs w:val="18"/>
              </w:rPr>
              <w:t xml:space="preserve">3 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Mayıs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CD52AB">
            <w:pPr>
              <w:jc w:val="center"/>
              <w:rPr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CD52AB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Mayıs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34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CD52AB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Mayıs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CF73FA" w:rsidRPr="003855B6" w:rsidTr="00C80898">
        <w:trPr>
          <w:trHeight w:val="284"/>
        </w:trPr>
        <w:tc>
          <w:tcPr>
            <w:tcW w:w="1301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F73FA" w:rsidRDefault="00CF73F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32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F73FA" w:rsidRPr="003855B6" w:rsidRDefault="00CF73FA" w:rsidP="00C80898">
            <w:pPr>
              <w:rPr>
                <w:bCs/>
                <w:sz w:val="18"/>
                <w:szCs w:val="18"/>
              </w:rPr>
            </w:pPr>
            <w:r w:rsidRPr="009A0131">
              <w:rPr>
                <w:sz w:val="18"/>
                <w:szCs w:val="18"/>
              </w:rPr>
              <w:t>EMEK VE DAYANIŞMA GÜNÜ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73FA" w:rsidRPr="003855B6" w:rsidRDefault="00CF73FA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2.5.BYF002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Pr="00CE3CE9" w:rsidRDefault="00CF73FA" w:rsidP="00E12603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2.5.TBK004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CF73FA" w:rsidRPr="00CE3CE9" w:rsidRDefault="00CF73FA" w:rsidP="00E12603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2.5.FİZ011</w:t>
            </w:r>
          </w:p>
        </w:tc>
        <w:tc>
          <w:tcPr>
            <w:tcW w:w="1345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F73FA" w:rsidRPr="003855B6" w:rsidRDefault="00CF73FA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2.5.HEK500</w:t>
            </w:r>
          </w:p>
          <w:p w:rsidR="00CF73FA" w:rsidRPr="003855B6" w:rsidRDefault="00CF73FA" w:rsidP="00683688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2.5.KDT500</w:t>
            </w:r>
          </w:p>
        </w:tc>
      </w:tr>
      <w:tr w:rsidR="00CF73FA" w:rsidRPr="003855B6" w:rsidTr="00C80898">
        <w:trPr>
          <w:trHeight w:val="227"/>
        </w:trPr>
        <w:tc>
          <w:tcPr>
            <w:tcW w:w="130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F73FA" w:rsidRDefault="00CF73F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2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CF73FA" w:rsidRPr="009A0131" w:rsidRDefault="00CF73FA"/>
        </w:tc>
        <w:tc>
          <w:tcPr>
            <w:tcW w:w="205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73FA" w:rsidRPr="003855B6" w:rsidRDefault="00CF73FA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2.5.BYF002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Pr="00CE3CE9" w:rsidRDefault="00CF73FA" w:rsidP="00E12603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2.5.TBK004</w:t>
            </w:r>
          </w:p>
        </w:tc>
        <w:tc>
          <w:tcPr>
            <w:tcW w:w="1843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CF73FA" w:rsidRPr="00CE3CE9" w:rsidRDefault="00CF73FA" w:rsidP="00E12603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2.5.FİZ011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CF73FA" w:rsidRPr="003855B6" w:rsidRDefault="00CF73FA" w:rsidP="00683688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</w:tc>
      </w:tr>
      <w:tr w:rsidR="00CF73FA" w:rsidRPr="003855B6" w:rsidTr="00C80898">
        <w:trPr>
          <w:trHeight w:val="284"/>
        </w:trPr>
        <w:tc>
          <w:tcPr>
            <w:tcW w:w="130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F73FA" w:rsidRDefault="00CF73F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32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CF73FA" w:rsidRPr="009A0131" w:rsidRDefault="00CF73FA"/>
        </w:tc>
        <w:tc>
          <w:tcPr>
            <w:tcW w:w="205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73FA" w:rsidRPr="003855B6" w:rsidRDefault="00CF73FA" w:rsidP="0068368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2.5.FİZ010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Pr="00CE3CE9" w:rsidRDefault="00CF73FA" w:rsidP="00E12603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 ANT005</w:t>
            </w:r>
          </w:p>
        </w:tc>
        <w:tc>
          <w:tcPr>
            <w:tcW w:w="1843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CF73FA" w:rsidRPr="00B5103C" w:rsidRDefault="00CF73FA" w:rsidP="00E12603">
            <w:pPr>
              <w:jc w:val="center"/>
              <w:rPr>
                <w:bCs/>
                <w:sz w:val="18"/>
                <w:szCs w:val="18"/>
              </w:rPr>
            </w:pPr>
            <w:r w:rsidRPr="00B5103C">
              <w:rPr>
                <w:bCs/>
                <w:sz w:val="18"/>
                <w:szCs w:val="18"/>
              </w:rPr>
              <w:t>2.5.TBK005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CF73FA" w:rsidRPr="003855B6" w:rsidRDefault="00CF73FA" w:rsidP="006836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F73FA" w:rsidRPr="003855B6" w:rsidTr="00C80898">
        <w:trPr>
          <w:trHeight w:val="284"/>
        </w:trPr>
        <w:tc>
          <w:tcPr>
            <w:tcW w:w="130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F73FA" w:rsidRDefault="00CF73F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32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73FA" w:rsidRPr="003855B6" w:rsidRDefault="00CF73FA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73FA" w:rsidRPr="003855B6" w:rsidRDefault="00CF73FA" w:rsidP="0068368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2.5.FİZ010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Pr="003855B6" w:rsidRDefault="00CF73FA" w:rsidP="00683688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3855B6">
              <w:rPr>
                <w:bCs/>
                <w:color w:val="auto"/>
                <w:sz w:val="18"/>
                <w:szCs w:val="18"/>
              </w:rPr>
              <w:t>2.5. ANT005</w:t>
            </w:r>
          </w:p>
        </w:tc>
        <w:tc>
          <w:tcPr>
            <w:tcW w:w="1843" w:type="dxa"/>
            <w:gridSpan w:val="2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Default="00CF73FA" w:rsidP="00E12603">
            <w:r>
              <w:rPr>
                <w:bCs/>
                <w:sz w:val="18"/>
                <w:szCs w:val="18"/>
              </w:rPr>
              <w:t xml:space="preserve">          </w:t>
            </w:r>
            <w:r w:rsidRPr="00B5103C">
              <w:rPr>
                <w:bCs/>
                <w:sz w:val="18"/>
                <w:szCs w:val="18"/>
              </w:rPr>
              <w:t>2.5.TBK005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Pr="003855B6" w:rsidRDefault="00CF73FA" w:rsidP="006836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F73FA" w:rsidRPr="003855B6" w:rsidTr="00C80898">
        <w:trPr>
          <w:trHeight w:val="284"/>
        </w:trPr>
        <w:tc>
          <w:tcPr>
            <w:tcW w:w="130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F73FA" w:rsidRDefault="00CF73F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979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CF73FA" w:rsidRPr="003855B6" w:rsidRDefault="00CF73FA" w:rsidP="00683688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3855B6"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CF73FA" w:rsidRPr="003855B6" w:rsidTr="00C80898">
        <w:trPr>
          <w:trHeight w:val="237"/>
        </w:trPr>
        <w:tc>
          <w:tcPr>
            <w:tcW w:w="130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F73FA" w:rsidRDefault="00CF73F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2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F73FA" w:rsidRPr="003855B6" w:rsidRDefault="00CF73FA" w:rsidP="009A0131">
            <w:pPr>
              <w:rPr>
                <w:b/>
                <w:bCs/>
                <w:sz w:val="18"/>
                <w:szCs w:val="18"/>
              </w:rPr>
            </w:pPr>
            <w:r w:rsidRPr="009A0131">
              <w:rPr>
                <w:sz w:val="18"/>
                <w:szCs w:val="18"/>
              </w:rPr>
              <w:t>EMEK VE DAYANIŞMA GÜNÜ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73FA" w:rsidRPr="00E719EC" w:rsidRDefault="00CF73FA" w:rsidP="00683688">
            <w:pPr>
              <w:jc w:val="center"/>
              <w:rPr>
                <w:bCs/>
                <w:sz w:val="14"/>
                <w:szCs w:val="14"/>
              </w:rPr>
            </w:pPr>
            <w:r w:rsidRPr="00E719EC">
              <w:rPr>
                <w:bCs/>
                <w:sz w:val="14"/>
                <w:szCs w:val="14"/>
              </w:rPr>
              <w:t>2.3.ANT504 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73FA" w:rsidRPr="00E719EC" w:rsidRDefault="00CF73FA" w:rsidP="00E12603">
            <w:pPr>
              <w:jc w:val="center"/>
              <w:rPr>
                <w:bCs/>
                <w:sz w:val="14"/>
                <w:szCs w:val="14"/>
              </w:rPr>
            </w:pPr>
            <w:r w:rsidRPr="00E719EC">
              <w:rPr>
                <w:bCs/>
                <w:sz w:val="14"/>
                <w:szCs w:val="14"/>
              </w:rPr>
              <w:t>2.3.HİS504 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</w:tcPr>
          <w:p w:rsidR="00CF73FA" w:rsidRPr="003055B7" w:rsidRDefault="00CF73FA" w:rsidP="00E12603">
            <w:pPr>
              <w:jc w:val="center"/>
              <w:rPr>
                <w:bCs/>
                <w:sz w:val="18"/>
                <w:szCs w:val="18"/>
              </w:rPr>
            </w:pPr>
            <w:r w:rsidRPr="003055B7">
              <w:rPr>
                <w:bCs/>
                <w:sz w:val="18"/>
                <w:szCs w:val="18"/>
              </w:rPr>
              <w:t>2.5.TBK005</w:t>
            </w:r>
          </w:p>
        </w:tc>
        <w:tc>
          <w:tcPr>
            <w:tcW w:w="184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</w:tcPr>
          <w:p w:rsidR="00CF73FA" w:rsidRPr="003855B6" w:rsidRDefault="00CF73FA" w:rsidP="00E12603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2.5.FİZ01</w:t>
            </w: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73FA" w:rsidRPr="003855B6" w:rsidRDefault="00CF73FA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2.5.TDT500 SUNUMLAR</w:t>
            </w:r>
          </w:p>
        </w:tc>
      </w:tr>
      <w:tr w:rsidR="00CF73FA" w:rsidRPr="003855B6" w:rsidTr="00C80898">
        <w:trPr>
          <w:trHeight w:val="284"/>
        </w:trPr>
        <w:tc>
          <w:tcPr>
            <w:tcW w:w="130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F73FA" w:rsidRDefault="00CF73F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2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F73FA" w:rsidRPr="003855B6" w:rsidRDefault="00CF73FA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73FA" w:rsidRPr="00E719EC" w:rsidRDefault="00CF73FA" w:rsidP="00683688">
            <w:pPr>
              <w:jc w:val="center"/>
              <w:rPr>
                <w:bCs/>
                <w:sz w:val="14"/>
                <w:szCs w:val="14"/>
              </w:rPr>
            </w:pPr>
            <w:r w:rsidRPr="00E719EC">
              <w:rPr>
                <w:bCs/>
                <w:sz w:val="14"/>
                <w:szCs w:val="14"/>
              </w:rPr>
              <w:t>2.3.ANT504 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73FA" w:rsidRPr="00E719EC" w:rsidRDefault="00CF73FA" w:rsidP="00E12603">
            <w:pPr>
              <w:jc w:val="center"/>
              <w:rPr>
                <w:bCs/>
                <w:sz w:val="14"/>
                <w:szCs w:val="14"/>
              </w:rPr>
            </w:pPr>
            <w:r w:rsidRPr="00E719EC">
              <w:rPr>
                <w:bCs/>
                <w:sz w:val="14"/>
                <w:szCs w:val="14"/>
              </w:rPr>
              <w:t>2.3.HİS504 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</w:tcPr>
          <w:p w:rsidR="00CF73FA" w:rsidRPr="003055B7" w:rsidRDefault="00CF73FA" w:rsidP="00E12603">
            <w:pPr>
              <w:jc w:val="center"/>
              <w:rPr>
                <w:bCs/>
                <w:sz w:val="18"/>
                <w:szCs w:val="18"/>
              </w:rPr>
            </w:pPr>
            <w:r w:rsidRPr="003055B7">
              <w:rPr>
                <w:bCs/>
                <w:sz w:val="18"/>
                <w:szCs w:val="18"/>
              </w:rPr>
              <w:t>2.5.TBK005</w:t>
            </w:r>
          </w:p>
        </w:tc>
        <w:tc>
          <w:tcPr>
            <w:tcW w:w="1843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</w:tcPr>
          <w:p w:rsidR="00CF73FA" w:rsidRDefault="00CF73FA" w:rsidP="00E12603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2.5.FİZ01</w:t>
            </w:r>
            <w:r>
              <w:rPr>
                <w:bCs/>
                <w:sz w:val="18"/>
                <w:szCs w:val="18"/>
              </w:rPr>
              <w:t>2</w:t>
            </w:r>
          </w:p>
          <w:p w:rsidR="00CF73FA" w:rsidRPr="00E719EC" w:rsidRDefault="00CF73FA" w:rsidP="00E12603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45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CF73FA" w:rsidRPr="003855B6" w:rsidRDefault="00CF73FA" w:rsidP="00683688">
            <w:pPr>
              <w:rPr>
                <w:bCs/>
                <w:sz w:val="18"/>
                <w:szCs w:val="18"/>
              </w:rPr>
            </w:pPr>
          </w:p>
        </w:tc>
      </w:tr>
      <w:tr w:rsidR="00CF73FA" w:rsidRPr="003855B6" w:rsidTr="00C80898">
        <w:trPr>
          <w:trHeight w:val="284"/>
        </w:trPr>
        <w:tc>
          <w:tcPr>
            <w:tcW w:w="130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F73FA" w:rsidRDefault="00CF73F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2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F73FA" w:rsidRPr="003855B6" w:rsidRDefault="00CF73FA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73FA" w:rsidRPr="00E719EC" w:rsidRDefault="00CF73FA" w:rsidP="007629E7">
            <w:pPr>
              <w:jc w:val="center"/>
              <w:rPr>
                <w:bCs/>
                <w:sz w:val="14"/>
                <w:szCs w:val="14"/>
              </w:rPr>
            </w:pPr>
            <w:r w:rsidRPr="00E719EC">
              <w:rPr>
                <w:bCs/>
                <w:sz w:val="14"/>
                <w:szCs w:val="14"/>
              </w:rPr>
              <w:t xml:space="preserve">2.3.HİS504 </w:t>
            </w:r>
            <w:r>
              <w:rPr>
                <w:bCs/>
                <w:sz w:val="14"/>
                <w:szCs w:val="14"/>
              </w:rPr>
              <w:t>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73FA" w:rsidRPr="00E719EC" w:rsidRDefault="00CF73FA" w:rsidP="007629E7">
            <w:pPr>
              <w:jc w:val="center"/>
              <w:rPr>
                <w:bCs/>
                <w:sz w:val="14"/>
                <w:szCs w:val="14"/>
              </w:rPr>
            </w:pPr>
            <w:r w:rsidRPr="00E719EC">
              <w:rPr>
                <w:bCs/>
                <w:sz w:val="14"/>
                <w:szCs w:val="14"/>
              </w:rPr>
              <w:t xml:space="preserve">2.5.ANT504 </w:t>
            </w:r>
            <w:r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F2F2F2" w:themeColor="background1" w:themeShade="F2"/>
              <w:right w:val="single" w:sz="4" w:space="0" w:color="FFFFFF"/>
            </w:tcBorders>
            <w:shd w:val="clear" w:color="000000" w:fill="DBE5F1"/>
          </w:tcPr>
          <w:p w:rsidR="00CF73FA" w:rsidRPr="00CE3CE9" w:rsidRDefault="00CF73FA" w:rsidP="00683688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2.5.FİZ011</w:t>
            </w:r>
          </w:p>
        </w:tc>
        <w:tc>
          <w:tcPr>
            <w:tcW w:w="1843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CF73FA" w:rsidRPr="00FF2550" w:rsidRDefault="00CF73FA" w:rsidP="00E12603">
            <w:pPr>
              <w:jc w:val="center"/>
              <w:rPr>
                <w:bCs/>
                <w:sz w:val="18"/>
                <w:szCs w:val="18"/>
              </w:rPr>
            </w:pPr>
            <w:r w:rsidRPr="00FF2550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345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CF73FA" w:rsidRPr="003855B6" w:rsidRDefault="00CF73FA" w:rsidP="00683688">
            <w:pPr>
              <w:rPr>
                <w:bCs/>
                <w:sz w:val="18"/>
                <w:szCs w:val="18"/>
              </w:rPr>
            </w:pPr>
          </w:p>
        </w:tc>
      </w:tr>
      <w:tr w:rsidR="00CF73FA" w:rsidRPr="003855B6" w:rsidTr="00C80898">
        <w:trPr>
          <w:trHeight w:val="284"/>
        </w:trPr>
        <w:tc>
          <w:tcPr>
            <w:tcW w:w="130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F73FA" w:rsidRDefault="00CF73F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2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73FA" w:rsidRPr="003855B6" w:rsidRDefault="00CF73FA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73FA" w:rsidRPr="00E719EC" w:rsidRDefault="00CF73FA" w:rsidP="007629E7">
            <w:pPr>
              <w:jc w:val="center"/>
              <w:rPr>
                <w:bCs/>
                <w:sz w:val="14"/>
                <w:szCs w:val="14"/>
              </w:rPr>
            </w:pPr>
            <w:r w:rsidRPr="00E719EC">
              <w:rPr>
                <w:bCs/>
                <w:sz w:val="14"/>
                <w:szCs w:val="14"/>
              </w:rPr>
              <w:t xml:space="preserve">2.3.HİS504 </w:t>
            </w:r>
            <w:r>
              <w:rPr>
                <w:bCs/>
                <w:sz w:val="14"/>
                <w:szCs w:val="14"/>
              </w:rPr>
              <w:t>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73FA" w:rsidRPr="00E719EC" w:rsidRDefault="00CF73FA" w:rsidP="007629E7">
            <w:pPr>
              <w:jc w:val="center"/>
              <w:rPr>
                <w:bCs/>
                <w:sz w:val="14"/>
                <w:szCs w:val="14"/>
              </w:rPr>
            </w:pPr>
            <w:r w:rsidRPr="00E719EC">
              <w:rPr>
                <w:bCs/>
                <w:sz w:val="14"/>
                <w:szCs w:val="14"/>
              </w:rPr>
              <w:t xml:space="preserve">2.5.ANT504 </w:t>
            </w:r>
            <w:r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1276" w:type="dxa"/>
            <w:tcBorders>
              <w:top w:val="single" w:sz="4" w:space="0" w:color="F2F2F2" w:themeColor="background1" w:themeShade="F2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</w:tcPr>
          <w:p w:rsidR="00CF73FA" w:rsidRPr="00CE3CE9" w:rsidRDefault="00CF73FA" w:rsidP="00683688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2.5.FİZ011</w:t>
            </w:r>
          </w:p>
        </w:tc>
        <w:tc>
          <w:tcPr>
            <w:tcW w:w="1843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F73FA" w:rsidRPr="00FF2550" w:rsidRDefault="00CF73FA" w:rsidP="004B6E7D">
            <w:pPr>
              <w:jc w:val="center"/>
              <w:rPr>
                <w:bCs/>
                <w:sz w:val="18"/>
                <w:szCs w:val="18"/>
              </w:rPr>
            </w:pPr>
            <w:r w:rsidRPr="00FF2550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345" w:type="dxa"/>
            <w:vMerge/>
            <w:tcBorders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Pr="003855B6" w:rsidRDefault="00CF73FA" w:rsidP="00683688">
            <w:pPr>
              <w:rPr>
                <w:bCs/>
                <w:sz w:val="18"/>
                <w:szCs w:val="18"/>
              </w:rPr>
            </w:pPr>
          </w:p>
        </w:tc>
      </w:tr>
      <w:tr w:rsidR="003055B7" w:rsidRPr="003855B6" w:rsidTr="00DA53B0">
        <w:trPr>
          <w:trHeight w:val="285"/>
        </w:trPr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55B7" w:rsidRPr="003855B6" w:rsidRDefault="003055B7" w:rsidP="00683688">
            <w:pPr>
              <w:rPr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55B7" w:rsidRPr="003855B6" w:rsidRDefault="003055B7" w:rsidP="00683688">
            <w:pPr>
              <w:rPr>
                <w:sz w:val="18"/>
                <w:szCs w:val="18"/>
              </w:rPr>
            </w:pPr>
          </w:p>
        </w:tc>
        <w:tc>
          <w:tcPr>
            <w:tcW w:w="21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55B7" w:rsidRPr="003855B6" w:rsidRDefault="003055B7" w:rsidP="0068368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55B7" w:rsidRPr="003855B6" w:rsidRDefault="003055B7" w:rsidP="0068368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FFFFFF"/>
              <w:left w:val="nil"/>
              <w:bottom w:val="nil"/>
              <w:right w:val="nil"/>
            </w:tcBorders>
            <w:noWrap/>
            <w:vAlign w:val="bottom"/>
          </w:tcPr>
          <w:p w:rsidR="003055B7" w:rsidRPr="003855B6" w:rsidRDefault="003055B7" w:rsidP="0068368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55B7" w:rsidRPr="003855B6" w:rsidRDefault="003055B7" w:rsidP="00683688">
            <w:pPr>
              <w:rPr>
                <w:sz w:val="18"/>
                <w:szCs w:val="18"/>
              </w:rPr>
            </w:pPr>
          </w:p>
        </w:tc>
      </w:tr>
      <w:tr w:rsidR="00F86C63" w:rsidRPr="003855B6" w:rsidTr="00D8168C">
        <w:trPr>
          <w:trHeight w:val="255"/>
        </w:trPr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6C63" w:rsidRPr="003855B6" w:rsidRDefault="00F86C63" w:rsidP="00D8168C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2.5.BYF002</w:t>
            </w:r>
          </w:p>
        </w:tc>
        <w:tc>
          <w:tcPr>
            <w:tcW w:w="35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86C63" w:rsidRPr="003855B6" w:rsidRDefault="00F86C63" w:rsidP="00D8168C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Geri beslemeli kontrol sistemleri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6C63" w:rsidRPr="003855B6" w:rsidRDefault="00F86C63" w:rsidP="00D8168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86C63" w:rsidRPr="00180280" w:rsidRDefault="00F86C63" w:rsidP="00D8168C">
            <w:pPr>
              <w:pStyle w:val="Default"/>
              <w:rPr>
                <w:color w:val="auto"/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M.AYAZ</w:t>
            </w:r>
          </w:p>
        </w:tc>
      </w:tr>
      <w:tr w:rsidR="00F86C63" w:rsidRPr="003855B6" w:rsidTr="00D8168C">
        <w:trPr>
          <w:trHeight w:val="255"/>
        </w:trPr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6C63" w:rsidRPr="003855B6" w:rsidRDefault="00F86C63" w:rsidP="00D8168C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2.5.FİZ010</w:t>
            </w:r>
          </w:p>
        </w:tc>
        <w:tc>
          <w:tcPr>
            <w:tcW w:w="35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86C63" w:rsidRPr="003855B6" w:rsidRDefault="00F86C63" w:rsidP="00D8168C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Hormonların yapısı ve genel özellikleri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6C63" w:rsidRPr="003855B6" w:rsidRDefault="00F86C63" w:rsidP="00D8168C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86C63" w:rsidRPr="003855B6" w:rsidRDefault="00F86C63" w:rsidP="00D8168C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A.K. BALTACI</w:t>
            </w:r>
          </w:p>
        </w:tc>
      </w:tr>
      <w:tr w:rsidR="00BA3BF6" w:rsidRPr="003855B6" w:rsidTr="00C80898">
        <w:trPr>
          <w:trHeight w:val="255"/>
        </w:trPr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3BF6" w:rsidRPr="003855B6" w:rsidRDefault="00BA3BF6" w:rsidP="00C8089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2.5.ANT504</w:t>
            </w:r>
          </w:p>
        </w:tc>
        <w:tc>
          <w:tcPr>
            <w:tcW w:w="35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A3BF6" w:rsidRPr="003855B6" w:rsidRDefault="00BA3BF6" w:rsidP="00C8089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Endokrin sistem anatomisi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3BF6" w:rsidRPr="003855B6" w:rsidRDefault="00BA3BF6" w:rsidP="00C8089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A3BF6" w:rsidRPr="00180280" w:rsidRDefault="00BA3BF6" w:rsidP="00C80898">
            <w:pPr>
              <w:jc w:val="center"/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BA3BF6" w:rsidRPr="003855B6" w:rsidTr="00C80898">
        <w:trPr>
          <w:trHeight w:val="255"/>
        </w:trPr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BF6" w:rsidRPr="003855B6" w:rsidRDefault="00BA3BF6" w:rsidP="00C808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2.5.HİS</w:t>
            </w:r>
            <w:r w:rsidRPr="003855B6">
              <w:rPr>
                <w:sz w:val="18"/>
                <w:szCs w:val="18"/>
              </w:rPr>
              <w:t>504</w:t>
            </w:r>
          </w:p>
        </w:tc>
        <w:tc>
          <w:tcPr>
            <w:tcW w:w="35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A3BF6" w:rsidRPr="003855B6" w:rsidRDefault="00BA3BF6" w:rsidP="00C8089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Endokrin Organlar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3BF6" w:rsidRPr="003855B6" w:rsidRDefault="00BA3BF6" w:rsidP="00C8089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BF6" w:rsidRPr="003855B6" w:rsidRDefault="00C8215E" w:rsidP="00C808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BA3BF6" w:rsidRPr="003855B6" w:rsidTr="00DA53B0">
        <w:trPr>
          <w:trHeight w:val="255"/>
        </w:trPr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BF6" w:rsidRPr="003855B6" w:rsidRDefault="00BA3BF6" w:rsidP="00683688">
            <w:pPr>
              <w:jc w:val="both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2.5.TBK004</w:t>
            </w:r>
          </w:p>
        </w:tc>
        <w:tc>
          <w:tcPr>
            <w:tcW w:w="35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BF6" w:rsidRPr="003855B6" w:rsidRDefault="00BA3BF6" w:rsidP="00683688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Tiroid</w:t>
            </w:r>
            <w:proofErr w:type="spellEnd"/>
            <w:r w:rsidRPr="003855B6">
              <w:rPr>
                <w:sz w:val="18"/>
                <w:szCs w:val="18"/>
              </w:rPr>
              <w:t xml:space="preserve"> ve </w:t>
            </w:r>
            <w:proofErr w:type="spellStart"/>
            <w:r w:rsidRPr="003855B6">
              <w:rPr>
                <w:sz w:val="18"/>
                <w:szCs w:val="18"/>
              </w:rPr>
              <w:t>paratiroid</w:t>
            </w:r>
            <w:proofErr w:type="spellEnd"/>
            <w:r w:rsidRPr="003855B6">
              <w:rPr>
                <w:sz w:val="18"/>
                <w:szCs w:val="18"/>
              </w:rPr>
              <w:t xml:space="preserve"> hormonları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3BF6" w:rsidRPr="003855B6" w:rsidRDefault="00BA3BF6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BF6" w:rsidRPr="00180280" w:rsidRDefault="00BA3BF6" w:rsidP="00683688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S.ABUŞOĞLU</w:t>
            </w:r>
          </w:p>
        </w:tc>
      </w:tr>
      <w:tr w:rsidR="00BA3BF6" w:rsidRPr="003855B6" w:rsidTr="00D8168C">
        <w:trPr>
          <w:trHeight w:val="255"/>
        </w:trPr>
        <w:tc>
          <w:tcPr>
            <w:tcW w:w="13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BF6" w:rsidRPr="003855B6" w:rsidRDefault="00BA3BF6" w:rsidP="00D8168C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2.5.ANT005</w:t>
            </w:r>
          </w:p>
        </w:tc>
        <w:tc>
          <w:tcPr>
            <w:tcW w:w="35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A3BF6" w:rsidRPr="003855B6" w:rsidRDefault="00BA3BF6" w:rsidP="00D8168C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Eklenti bezleri,meme,tırnak, kıl, deri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3BF6" w:rsidRPr="003855B6" w:rsidRDefault="00BA3BF6" w:rsidP="00D8168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BF6" w:rsidRPr="00180280" w:rsidRDefault="00BA3BF6" w:rsidP="00D8168C">
            <w:pPr>
              <w:pStyle w:val="Default"/>
              <w:rPr>
                <w:color w:val="auto"/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A. K. KARABULUT</w:t>
            </w:r>
          </w:p>
        </w:tc>
      </w:tr>
      <w:tr w:rsidR="00BA3BF6" w:rsidRPr="003855B6" w:rsidTr="00C80898">
        <w:trPr>
          <w:trHeight w:val="255"/>
        </w:trPr>
        <w:tc>
          <w:tcPr>
            <w:tcW w:w="13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BF6" w:rsidRPr="003855B6" w:rsidRDefault="00BA3BF6" w:rsidP="00C80898">
            <w:pPr>
              <w:jc w:val="both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2.5.TBK005</w:t>
            </w:r>
          </w:p>
        </w:tc>
        <w:tc>
          <w:tcPr>
            <w:tcW w:w="35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BF6" w:rsidRPr="003855B6" w:rsidRDefault="00BA3BF6" w:rsidP="00C8089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Pankreas ve GİS Hormonları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3BF6" w:rsidRPr="00CE3CE9" w:rsidRDefault="00BA3BF6" w:rsidP="00C8089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E3CE9">
              <w:rPr>
                <w:color w:val="000000" w:themeColor="text1"/>
                <w:sz w:val="18"/>
                <w:szCs w:val="18"/>
              </w:rPr>
              <w:t>4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BF6" w:rsidRPr="00CE3CE9" w:rsidRDefault="00BA3BF6" w:rsidP="00C80898">
            <w:pPr>
              <w:rPr>
                <w:color w:val="000000" w:themeColor="text1"/>
                <w:sz w:val="18"/>
                <w:szCs w:val="18"/>
              </w:rPr>
            </w:pPr>
            <w:r w:rsidRPr="00CE3CE9">
              <w:rPr>
                <w:color w:val="000000" w:themeColor="text1"/>
                <w:sz w:val="18"/>
                <w:szCs w:val="18"/>
              </w:rPr>
              <w:t>E.MENEVŞE</w:t>
            </w:r>
          </w:p>
        </w:tc>
      </w:tr>
      <w:tr w:rsidR="00BA3BF6" w:rsidRPr="003855B6" w:rsidTr="00E12603">
        <w:trPr>
          <w:trHeight w:val="255"/>
        </w:trPr>
        <w:tc>
          <w:tcPr>
            <w:tcW w:w="13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BF6" w:rsidRPr="003855B6" w:rsidRDefault="00BA3BF6" w:rsidP="00D8168C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2.5.FİZ011</w:t>
            </w:r>
          </w:p>
        </w:tc>
        <w:tc>
          <w:tcPr>
            <w:tcW w:w="35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BF6" w:rsidRPr="003855B6" w:rsidRDefault="00BA3BF6" w:rsidP="00D8168C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Hipofiz hormonları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BF6" w:rsidRPr="003855B6" w:rsidRDefault="00BA3BF6" w:rsidP="00D8168C">
            <w:pPr>
              <w:jc w:val="center"/>
              <w:rPr>
                <w:sz w:val="18"/>
                <w:szCs w:val="18"/>
              </w:rPr>
            </w:pPr>
            <w:r w:rsidRPr="00731638">
              <w:rPr>
                <w:sz w:val="18"/>
                <w:szCs w:val="18"/>
              </w:rPr>
              <w:t>4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A3BF6" w:rsidRPr="00180280" w:rsidRDefault="00BA3BF6" w:rsidP="00D8168C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A.K. BALTACI</w:t>
            </w:r>
          </w:p>
        </w:tc>
      </w:tr>
      <w:tr w:rsidR="00BA3BF6" w:rsidRPr="003855B6" w:rsidTr="00DA53B0">
        <w:trPr>
          <w:trHeight w:val="255"/>
        </w:trPr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BF6" w:rsidRPr="003855B6" w:rsidRDefault="00BA3BF6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2.5.FİZ012</w:t>
            </w:r>
          </w:p>
        </w:tc>
        <w:tc>
          <w:tcPr>
            <w:tcW w:w="35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BF6" w:rsidRPr="003855B6" w:rsidRDefault="00BA3BF6" w:rsidP="00683688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Tiroid</w:t>
            </w:r>
            <w:proofErr w:type="spellEnd"/>
            <w:r w:rsidRPr="003855B6">
              <w:rPr>
                <w:sz w:val="18"/>
                <w:szCs w:val="18"/>
              </w:rPr>
              <w:t xml:space="preserve"> ve </w:t>
            </w:r>
            <w:proofErr w:type="spellStart"/>
            <w:r w:rsidRPr="003855B6">
              <w:rPr>
                <w:sz w:val="18"/>
                <w:szCs w:val="18"/>
              </w:rPr>
              <w:t>paratiroid</w:t>
            </w:r>
            <w:proofErr w:type="spellEnd"/>
            <w:r w:rsidRPr="003855B6">
              <w:rPr>
                <w:sz w:val="18"/>
                <w:szCs w:val="18"/>
              </w:rPr>
              <w:t xml:space="preserve"> hormonları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BF6" w:rsidRPr="003855B6" w:rsidRDefault="00BA3BF6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A3BF6" w:rsidRPr="00180280" w:rsidRDefault="00BA3BF6" w:rsidP="00683688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A.K. BALTACI</w:t>
            </w:r>
          </w:p>
        </w:tc>
      </w:tr>
      <w:tr w:rsidR="00BA3BF6" w:rsidRPr="003855B6" w:rsidTr="00683688">
        <w:trPr>
          <w:trHeight w:val="255"/>
        </w:trPr>
        <w:tc>
          <w:tcPr>
            <w:tcW w:w="9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BA3BF6" w:rsidRPr="003855B6" w:rsidRDefault="00BA3BF6" w:rsidP="00683688">
            <w:pPr>
              <w:jc w:val="center"/>
              <w:rPr>
                <w:b/>
                <w:sz w:val="18"/>
                <w:szCs w:val="18"/>
              </w:rPr>
            </w:pPr>
            <w:r w:rsidRPr="003855B6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BA3BF6" w:rsidRPr="003855B6" w:rsidTr="0068368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BF6" w:rsidRPr="003855B6" w:rsidRDefault="00BA3BF6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2.5.HEK500</w:t>
            </w:r>
          </w:p>
        </w:tc>
        <w:tc>
          <w:tcPr>
            <w:tcW w:w="35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BF6" w:rsidRPr="003855B6" w:rsidRDefault="00BA3BF6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Sonda takma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3BF6" w:rsidRPr="003855B6" w:rsidRDefault="00BA3BF6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4 saat</w:t>
            </w:r>
          </w:p>
        </w:tc>
        <w:tc>
          <w:tcPr>
            <w:tcW w:w="3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BF6" w:rsidRPr="003855B6" w:rsidRDefault="00BA3BF6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Yrd. Doç. Dr. MURAT AKAND </w:t>
            </w:r>
          </w:p>
        </w:tc>
      </w:tr>
      <w:tr w:rsidR="00BA3BF6" w:rsidRPr="003855B6" w:rsidTr="00683688">
        <w:trPr>
          <w:trHeight w:val="255"/>
        </w:trPr>
        <w:tc>
          <w:tcPr>
            <w:tcW w:w="9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BA3BF6" w:rsidRPr="003855B6" w:rsidRDefault="00BA3BF6" w:rsidP="00683688">
            <w:pPr>
              <w:jc w:val="center"/>
              <w:rPr>
                <w:b/>
                <w:sz w:val="18"/>
                <w:szCs w:val="18"/>
              </w:rPr>
            </w:pPr>
            <w:r w:rsidRPr="003855B6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BA3BF6" w:rsidRPr="003855B6" w:rsidTr="0068368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BF6" w:rsidRPr="003855B6" w:rsidRDefault="00BA3BF6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2.5.KDT500</w:t>
            </w:r>
          </w:p>
        </w:tc>
        <w:tc>
          <w:tcPr>
            <w:tcW w:w="35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BF6" w:rsidRPr="003855B6" w:rsidRDefault="00BA3BF6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3BF6" w:rsidRPr="003855B6" w:rsidRDefault="00BA3BF6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4 saat</w:t>
            </w:r>
          </w:p>
        </w:tc>
        <w:tc>
          <w:tcPr>
            <w:tcW w:w="3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BF6" w:rsidRPr="003855B6" w:rsidRDefault="00BA3BF6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BA3BF6" w:rsidRPr="003855B6" w:rsidTr="00683688">
        <w:trPr>
          <w:trHeight w:val="255"/>
        </w:trPr>
        <w:tc>
          <w:tcPr>
            <w:tcW w:w="9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BA3BF6" w:rsidRPr="003855B6" w:rsidRDefault="00BA3BF6" w:rsidP="00683688">
            <w:pPr>
              <w:jc w:val="center"/>
              <w:rPr>
                <w:b/>
                <w:sz w:val="18"/>
                <w:szCs w:val="18"/>
              </w:rPr>
            </w:pPr>
            <w:r w:rsidRPr="003855B6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BA3BF6" w:rsidRPr="003855B6" w:rsidTr="0068368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BF6" w:rsidRPr="003855B6" w:rsidRDefault="00BA3BF6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2.5.TDT500</w:t>
            </w:r>
          </w:p>
        </w:tc>
        <w:tc>
          <w:tcPr>
            <w:tcW w:w="35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BF6" w:rsidRPr="003855B6" w:rsidRDefault="00BA3BF6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TDT Grup Sunumları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3BF6" w:rsidRPr="003855B6" w:rsidRDefault="00BA3BF6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4 saat</w:t>
            </w:r>
          </w:p>
        </w:tc>
        <w:tc>
          <w:tcPr>
            <w:tcW w:w="3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BF6" w:rsidRPr="003855B6" w:rsidRDefault="00BA3BF6" w:rsidP="00683688">
            <w:pPr>
              <w:rPr>
                <w:sz w:val="18"/>
                <w:szCs w:val="18"/>
              </w:rPr>
            </w:pPr>
          </w:p>
        </w:tc>
      </w:tr>
    </w:tbl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  <w:sectPr w:rsidR="00D32B31" w:rsidRPr="003855B6" w:rsidSect="00683688">
          <w:pgSz w:w="11906" w:h="16838"/>
          <w:pgMar w:top="899" w:right="1417" w:bottom="899" w:left="1417" w:header="708" w:footer="708" w:gutter="0"/>
          <w:cols w:space="708"/>
          <w:docGrid w:linePitch="360"/>
        </w:sectPr>
      </w:pPr>
    </w:p>
    <w:tbl>
      <w:tblPr>
        <w:tblW w:w="9280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292"/>
        <w:gridCol w:w="122"/>
        <w:gridCol w:w="1356"/>
        <w:gridCol w:w="912"/>
        <w:gridCol w:w="992"/>
        <w:gridCol w:w="1276"/>
        <w:gridCol w:w="928"/>
        <w:gridCol w:w="915"/>
        <w:gridCol w:w="1487"/>
      </w:tblGrid>
      <w:tr w:rsidR="00D32B31" w:rsidRPr="003855B6" w:rsidTr="00683688">
        <w:trPr>
          <w:trHeight w:val="270"/>
        </w:trPr>
        <w:tc>
          <w:tcPr>
            <w:tcW w:w="141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rPr>
                <w:b/>
                <w:bCs/>
                <w:color w:val="FFFFFF"/>
                <w:sz w:val="18"/>
                <w:szCs w:val="18"/>
              </w:rPr>
            </w:pPr>
          </w:p>
          <w:p w:rsidR="00D32B31" w:rsidRPr="003855B6" w:rsidRDefault="00D32B31" w:rsidP="00683688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66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DÖNEM II </w:t>
            </w:r>
          </w:p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5. KURUL (2.5)</w:t>
            </w:r>
          </w:p>
        </w:tc>
      </w:tr>
      <w:tr w:rsidR="00D32B31" w:rsidRPr="003855B6" w:rsidTr="00683688">
        <w:trPr>
          <w:trHeight w:val="270"/>
        </w:trPr>
        <w:tc>
          <w:tcPr>
            <w:tcW w:w="141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66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5. HAFTA</w:t>
            </w:r>
          </w:p>
        </w:tc>
      </w:tr>
      <w:tr w:rsidR="00D32B31" w:rsidRPr="003855B6" w:rsidTr="00683688">
        <w:trPr>
          <w:trHeight w:val="270"/>
        </w:trPr>
        <w:tc>
          <w:tcPr>
            <w:tcW w:w="141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A920C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A920CE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Mayıs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90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A920CE" w:rsidP="00683688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</w:t>
            </w:r>
            <w:r w:rsidR="00D32B31" w:rsidRPr="003855B6">
              <w:rPr>
                <w:b/>
                <w:bCs/>
                <w:color w:val="FFFFFF"/>
                <w:sz w:val="18"/>
                <w:szCs w:val="18"/>
              </w:rPr>
              <w:t xml:space="preserve"> Mayıs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27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A920CE">
            <w:pPr>
              <w:jc w:val="center"/>
              <w:rPr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A920CE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Mayıs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A920CE">
            <w:pPr>
              <w:jc w:val="center"/>
              <w:rPr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A920CE">
              <w:rPr>
                <w:b/>
                <w:bCs/>
                <w:color w:val="FFFFFF"/>
                <w:sz w:val="18"/>
                <w:szCs w:val="18"/>
              </w:rPr>
              <w:t xml:space="preserve">1 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Mayıs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48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A920CE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Mayıs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44313A" w:rsidRPr="003855B6" w:rsidTr="00C80898">
        <w:trPr>
          <w:trHeight w:val="284"/>
        </w:trPr>
        <w:tc>
          <w:tcPr>
            <w:tcW w:w="1414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44313A" w:rsidRDefault="0044313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3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313A" w:rsidRPr="00DB3730" w:rsidRDefault="0044313A" w:rsidP="0044313A">
            <w:pPr>
              <w:spacing w:line="0" w:lineRule="atLeast"/>
              <w:jc w:val="center"/>
              <w:rPr>
                <w:bCs/>
                <w:sz w:val="18"/>
                <w:szCs w:val="18"/>
              </w:rPr>
            </w:pPr>
            <w:r w:rsidRPr="00DB3730">
              <w:rPr>
                <w:bCs/>
                <w:sz w:val="18"/>
                <w:szCs w:val="18"/>
              </w:rPr>
              <w:t>2.5.BYF004</w:t>
            </w:r>
          </w:p>
        </w:tc>
        <w:tc>
          <w:tcPr>
            <w:tcW w:w="190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313A" w:rsidRPr="00DB3730" w:rsidRDefault="0044313A" w:rsidP="009C67D8">
            <w:pPr>
              <w:jc w:val="center"/>
              <w:rPr>
                <w:bCs/>
                <w:sz w:val="18"/>
                <w:szCs w:val="18"/>
              </w:rPr>
            </w:pPr>
            <w:r w:rsidRPr="00DB3730">
              <w:rPr>
                <w:bCs/>
                <w:sz w:val="18"/>
                <w:szCs w:val="18"/>
              </w:rPr>
              <w:t>2.5.BYF003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313A" w:rsidRPr="00DB3730" w:rsidRDefault="0044313A" w:rsidP="00E12603">
            <w:pPr>
              <w:spacing w:line="0" w:lineRule="atLeast"/>
              <w:jc w:val="center"/>
              <w:rPr>
                <w:bCs/>
                <w:sz w:val="18"/>
                <w:szCs w:val="18"/>
              </w:rPr>
            </w:pPr>
            <w:r w:rsidRPr="00DB3730">
              <w:rPr>
                <w:bCs/>
                <w:sz w:val="18"/>
                <w:szCs w:val="18"/>
              </w:rPr>
              <w:t>2.5.FİZ014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4313A" w:rsidRPr="00DB3730" w:rsidRDefault="0044313A" w:rsidP="0044313A">
            <w:pPr>
              <w:jc w:val="center"/>
              <w:rPr>
                <w:bCs/>
                <w:sz w:val="18"/>
                <w:szCs w:val="18"/>
              </w:rPr>
            </w:pPr>
            <w:r w:rsidRPr="00DB3730">
              <w:rPr>
                <w:bCs/>
                <w:sz w:val="18"/>
                <w:szCs w:val="18"/>
              </w:rPr>
              <w:t>2.5.HİS012</w:t>
            </w:r>
          </w:p>
        </w:tc>
        <w:tc>
          <w:tcPr>
            <w:tcW w:w="1487" w:type="dxa"/>
            <w:vMerge w:val="restart"/>
            <w:tcBorders>
              <w:top w:val="single" w:sz="12" w:space="0" w:color="FFFFFF"/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</w:tcPr>
          <w:p w:rsidR="0044313A" w:rsidRPr="003855B6" w:rsidRDefault="0044313A" w:rsidP="00683688">
            <w:pPr>
              <w:jc w:val="center"/>
              <w:rPr>
                <w:sz w:val="18"/>
                <w:szCs w:val="18"/>
              </w:rPr>
            </w:pPr>
          </w:p>
          <w:p w:rsidR="0044313A" w:rsidRPr="003855B6" w:rsidRDefault="0044313A" w:rsidP="00683688">
            <w:pPr>
              <w:jc w:val="center"/>
              <w:rPr>
                <w:sz w:val="18"/>
                <w:szCs w:val="18"/>
              </w:rPr>
            </w:pPr>
          </w:p>
          <w:p w:rsidR="0044313A" w:rsidRPr="003855B6" w:rsidRDefault="0044313A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2.5.HEK500</w:t>
            </w:r>
          </w:p>
          <w:p w:rsidR="0044313A" w:rsidRPr="003855B6" w:rsidRDefault="0044313A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2.5.KDT500</w:t>
            </w:r>
          </w:p>
        </w:tc>
      </w:tr>
      <w:tr w:rsidR="0044313A" w:rsidRPr="003855B6" w:rsidTr="00C80898">
        <w:trPr>
          <w:trHeight w:val="284"/>
        </w:trPr>
        <w:tc>
          <w:tcPr>
            <w:tcW w:w="141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44313A" w:rsidRDefault="0044313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313A" w:rsidRPr="00DB3730" w:rsidRDefault="0044313A" w:rsidP="0044313A">
            <w:pPr>
              <w:jc w:val="center"/>
              <w:rPr>
                <w:bCs/>
                <w:sz w:val="18"/>
                <w:szCs w:val="18"/>
              </w:rPr>
            </w:pPr>
            <w:r w:rsidRPr="00DB3730">
              <w:rPr>
                <w:bCs/>
                <w:sz w:val="18"/>
                <w:szCs w:val="18"/>
              </w:rPr>
              <w:t>2.5.BYF004</w:t>
            </w:r>
          </w:p>
        </w:tc>
        <w:tc>
          <w:tcPr>
            <w:tcW w:w="190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313A" w:rsidRPr="00DB3730" w:rsidRDefault="0044313A" w:rsidP="009C67D8">
            <w:pPr>
              <w:jc w:val="center"/>
              <w:rPr>
                <w:bCs/>
                <w:sz w:val="18"/>
                <w:szCs w:val="18"/>
              </w:rPr>
            </w:pPr>
            <w:r w:rsidRPr="00DB3730">
              <w:rPr>
                <w:bCs/>
                <w:sz w:val="18"/>
                <w:szCs w:val="18"/>
              </w:rPr>
              <w:t>2.5.BYF003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313A" w:rsidRPr="00DB3730" w:rsidRDefault="0044313A" w:rsidP="00E12603">
            <w:pPr>
              <w:jc w:val="center"/>
              <w:rPr>
                <w:bCs/>
                <w:sz w:val="18"/>
                <w:szCs w:val="18"/>
              </w:rPr>
            </w:pPr>
            <w:r w:rsidRPr="00DB3730">
              <w:rPr>
                <w:bCs/>
                <w:sz w:val="18"/>
                <w:szCs w:val="18"/>
              </w:rPr>
              <w:t>2.5.FİZ014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4313A" w:rsidRPr="00DB3730" w:rsidRDefault="0044313A" w:rsidP="0044313A">
            <w:pPr>
              <w:jc w:val="center"/>
              <w:rPr>
                <w:bCs/>
                <w:sz w:val="18"/>
                <w:szCs w:val="18"/>
              </w:rPr>
            </w:pPr>
            <w:r w:rsidRPr="00DB3730">
              <w:rPr>
                <w:bCs/>
                <w:sz w:val="18"/>
                <w:szCs w:val="18"/>
              </w:rPr>
              <w:t>2.5.HİS013</w:t>
            </w:r>
          </w:p>
        </w:tc>
        <w:tc>
          <w:tcPr>
            <w:tcW w:w="1487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</w:tcPr>
          <w:p w:rsidR="0044313A" w:rsidRPr="003855B6" w:rsidRDefault="0044313A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44313A" w:rsidRPr="003855B6" w:rsidTr="00C80898">
        <w:trPr>
          <w:trHeight w:val="284"/>
        </w:trPr>
        <w:tc>
          <w:tcPr>
            <w:tcW w:w="141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44313A" w:rsidRDefault="0044313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3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313A" w:rsidRPr="00DB3730" w:rsidRDefault="0044313A" w:rsidP="00E12603">
            <w:pPr>
              <w:spacing w:line="0" w:lineRule="atLeast"/>
              <w:jc w:val="center"/>
              <w:rPr>
                <w:bCs/>
                <w:sz w:val="18"/>
                <w:szCs w:val="18"/>
              </w:rPr>
            </w:pPr>
            <w:r w:rsidRPr="00DB3730">
              <w:rPr>
                <w:bCs/>
                <w:sz w:val="18"/>
                <w:szCs w:val="18"/>
              </w:rPr>
              <w:t>2.5.FİZ013</w:t>
            </w:r>
          </w:p>
        </w:tc>
        <w:tc>
          <w:tcPr>
            <w:tcW w:w="190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313A" w:rsidRPr="00DB3730" w:rsidRDefault="0044313A" w:rsidP="0044313A">
            <w:pPr>
              <w:jc w:val="center"/>
              <w:rPr>
                <w:bCs/>
                <w:sz w:val="18"/>
                <w:szCs w:val="18"/>
              </w:rPr>
            </w:pPr>
            <w:r w:rsidRPr="00DB3730">
              <w:rPr>
                <w:bCs/>
                <w:sz w:val="18"/>
                <w:szCs w:val="18"/>
              </w:rPr>
              <w:t>2.5.FİZ015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313A" w:rsidRPr="00DB3730" w:rsidRDefault="0044313A" w:rsidP="00E12603">
            <w:pPr>
              <w:spacing w:line="0" w:lineRule="atLeast"/>
              <w:jc w:val="center"/>
              <w:rPr>
                <w:bCs/>
                <w:sz w:val="18"/>
                <w:szCs w:val="18"/>
              </w:rPr>
            </w:pPr>
            <w:r w:rsidRPr="00DB3730">
              <w:rPr>
                <w:bCs/>
                <w:sz w:val="18"/>
                <w:szCs w:val="18"/>
              </w:rPr>
              <w:t>2.5.BYF004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4313A" w:rsidRPr="00DB3730" w:rsidRDefault="0044313A" w:rsidP="0044313A">
            <w:pPr>
              <w:jc w:val="center"/>
              <w:rPr>
                <w:bCs/>
                <w:sz w:val="18"/>
                <w:szCs w:val="18"/>
              </w:rPr>
            </w:pPr>
            <w:r w:rsidRPr="00DB3730">
              <w:rPr>
                <w:bCs/>
                <w:sz w:val="18"/>
                <w:szCs w:val="18"/>
              </w:rPr>
              <w:t>2.5.HİS014</w:t>
            </w:r>
          </w:p>
        </w:tc>
        <w:tc>
          <w:tcPr>
            <w:tcW w:w="1487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</w:tcPr>
          <w:p w:rsidR="0044313A" w:rsidRPr="003855B6" w:rsidRDefault="0044313A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44313A" w:rsidRPr="003855B6" w:rsidTr="00C80898">
        <w:trPr>
          <w:trHeight w:val="284"/>
        </w:trPr>
        <w:tc>
          <w:tcPr>
            <w:tcW w:w="141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44313A" w:rsidRDefault="0044313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3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313A" w:rsidRPr="00DB3730" w:rsidRDefault="0044313A" w:rsidP="00E12603">
            <w:pPr>
              <w:jc w:val="center"/>
              <w:rPr>
                <w:bCs/>
                <w:sz w:val="18"/>
                <w:szCs w:val="18"/>
              </w:rPr>
            </w:pPr>
            <w:r w:rsidRPr="00DB3730">
              <w:rPr>
                <w:bCs/>
                <w:sz w:val="18"/>
                <w:szCs w:val="18"/>
              </w:rPr>
              <w:t>2.5.FİZ013</w:t>
            </w:r>
          </w:p>
        </w:tc>
        <w:tc>
          <w:tcPr>
            <w:tcW w:w="190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313A" w:rsidRPr="00DB3730" w:rsidRDefault="0044313A" w:rsidP="0044313A">
            <w:pPr>
              <w:jc w:val="center"/>
              <w:rPr>
                <w:bCs/>
                <w:sz w:val="18"/>
                <w:szCs w:val="18"/>
              </w:rPr>
            </w:pPr>
            <w:r w:rsidRPr="00DB3730">
              <w:rPr>
                <w:bCs/>
                <w:sz w:val="18"/>
                <w:szCs w:val="18"/>
              </w:rPr>
              <w:t>2.5.FİZ015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313A" w:rsidRPr="00DB3730" w:rsidRDefault="0044313A" w:rsidP="00E12603">
            <w:pPr>
              <w:jc w:val="center"/>
              <w:rPr>
                <w:bCs/>
                <w:sz w:val="18"/>
                <w:szCs w:val="18"/>
              </w:rPr>
            </w:pPr>
            <w:r w:rsidRPr="00DB3730">
              <w:rPr>
                <w:bCs/>
                <w:sz w:val="18"/>
                <w:szCs w:val="18"/>
              </w:rPr>
              <w:t>2.5.BYF004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4313A" w:rsidRPr="00DB3730" w:rsidRDefault="0044313A" w:rsidP="0044313A">
            <w:pPr>
              <w:jc w:val="center"/>
              <w:rPr>
                <w:bCs/>
                <w:sz w:val="18"/>
                <w:szCs w:val="18"/>
              </w:rPr>
            </w:pPr>
            <w:r w:rsidRPr="00DB3730">
              <w:rPr>
                <w:bCs/>
                <w:sz w:val="18"/>
                <w:szCs w:val="18"/>
              </w:rPr>
              <w:t>2.5.HİS014</w:t>
            </w:r>
          </w:p>
        </w:tc>
        <w:tc>
          <w:tcPr>
            <w:tcW w:w="1487" w:type="dxa"/>
            <w:vMerge/>
            <w:tcBorders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4313A" w:rsidRPr="003855B6" w:rsidRDefault="0044313A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44313A" w:rsidRPr="003855B6" w:rsidTr="00C80898">
        <w:trPr>
          <w:trHeight w:val="284"/>
        </w:trPr>
        <w:tc>
          <w:tcPr>
            <w:tcW w:w="141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4313A" w:rsidRDefault="0044313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866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44313A" w:rsidRPr="003855B6" w:rsidRDefault="0044313A" w:rsidP="00683688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3855B6"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0153BA" w:rsidRPr="003855B6" w:rsidTr="00C80898">
        <w:trPr>
          <w:trHeight w:val="284"/>
        </w:trPr>
        <w:tc>
          <w:tcPr>
            <w:tcW w:w="141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153BA" w:rsidRDefault="000153B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56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153BA" w:rsidRPr="003855B6" w:rsidRDefault="000153BA" w:rsidP="00683688">
            <w:pPr>
              <w:jc w:val="center"/>
              <w:rPr>
                <w:bCs/>
                <w:sz w:val="18"/>
                <w:szCs w:val="18"/>
              </w:rPr>
            </w:pPr>
          </w:p>
          <w:p w:rsidR="000153BA" w:rsidRPr="003855B6" w:rsidRDefault="000153BA" w:rsidP="00683688">
            <w:pPr>
              <w:jc w:val="center"/>
              <w:rPr>
                <w:bCs/>
                <w:sz w:val="18"/>
                <w:szCs w:val="18"/>
              </w:rPr>
            </w:pPr>
          </w:p>
          <w:p w:rsidR="000153BA" w:rsidRPr="003855B6" w:rsidRDefault="000153BA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SEÇMELİ DERSLER</w:t>
            </w:r>
          </w:p>
          <w:p w:rsidR="000153BA" w:rsidRPr="003855B6" w:rsidRDefault="000153BA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153BA" w:rsidRPr="003855B6" w:rsidRDefault="000153BA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 xml:space="preserve">2.3.ANT505A  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153BA" w:rsidRPr="003855B6" w:rsidRDefault="000153BA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2.3.FİZ502</w:t>
            </w:r>
          </w:p>
          <w:p w:rsidR="000153BA" w:rsidRPr="003855B6" w:rsidRDefault="000153BA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 xml:space="preserve">B   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0153BA" w:rsidRPr="00B36314" w:rsidRDefault="000153BA" w:rsidP="009D484E">
            <w:pPr>
              <w:jc w:val="center"/>
              <w:rPr>
                <w:bCs/>
                <w:sz w:val="18"/>
                <w:szCs w:val="18"/>
              </w:rPr>
            </w:pPr>
            <w:r w:rsidRPr="00B36314">
              <w:rPr>
                <w:bCs/>
                <w:sz w:val="18"/>
                <w:szCs w:val="18"/>
              </w:rPr>
              <w:t>2.5.FİZ016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153BA" w:rsidRPr="003855B6" w:rsidRDefault="000153BA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2.3.ANT505</w:t>
            </w:r>
          </w:p>
          <w:p w:rsidR="000153BA" w:rsidRPr="003855B6" w:rsidRDefault="000153BA" w:rsidP="00683688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153BA" w:rsidRPr="003855B6" w:rsidRDefault="000153BA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2.3.HİS505</w:t>
            </w:r>
          </w:p>
          <w:p w:rsidR="000153BA" w:rsidRPr="003855B6" w:rsidRDefault="000153BA" w:rsidP="00683688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A</w:t>
            </w:r>
          </w:p>
        </w:tc>
        <w:tc>
          <w:tcPr>
            <w:tcW w:w="148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0153BA" w:rsidRPr="003855B6" w:rsidRDefault="000153BA" w:rsidP="00683688">
            <w:pPr>
              <w:jc w:val="center"/>
              <w:rPr>
                <w:bCs/>
                <w:sz w:val="18"/>
                <w:szCs w:val="18"/>
              </w:rPr>
            </w:pPr>
          </w:p>
          <w:p w:rsidR="000153BA" w:rsidRPr="003855B6" w:rsidRDefault="000153BA" w:rsidP="00683688">
            <w:pPr>
              <w:jc w:val="center"/>
              <w:rPr>
                <w:bCs/>
                <w:sz w:val="18"/>
                <w:szCs w:val="18"/>
              </w:rPr>
            </w:pPr>
          </w:p>
          <w:p w:rsidR="000153BA" w:rsidRPr="003855B6" w:rsidRDefault="000153BA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2.5.TDT500 SUNUMLAR</w:t>
            </w:r>
          </w:p>
        </w:tc>
      </w:tr>
      <w:tr w:rsidR="000153BA" w:rsidRPr="003855B6" w:rsidTr="00EF395D">
        <w:trPr>
          <w:trHeight w:val="284"/>
        </w:trPr>
        <w:tc>
          <w:tcPr>
            <w:tcW w:w="141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153BA" w:rsidRDefault="000153B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56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153BA" w:rsidRPr="003855B6" w:rsidRDefault="000153BA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153BA" w:rsidRPr="003855B6" w:rsidRDefault="000153BA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 xml:space="preserve">2.3.ANT505 A  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153BA" w:rsidRPr="00DB3730" w:rsidRDefault="000153BA" w:rsidP="00683688">
            <w:pPr>
              <w:jc w:val="center"/>
              <w:rPr>
                <w:bCs/>
                <w:sz w:val="14"/>
                <w:szCs w:val="14"/>
              </w:rPr>
            </w:pPr>
            <w:r w:rsidRPr="00DB3730">
              <w:rPr>
                <w:bCs/>
                <w:sz w:val="14"/>
                <w:szCs w:val="14"/>
              </w:rPr>
              <w:t>2.3.FİZ502</w:t>
            </w:r>
          </w:p>
          <w:p w:rsidR="000153BA" w:rsidRPr="00DB3730" w:rsidRDefault="000153BA" w:rsidP="00683688">
            <w:pPr>
              <w:jc w:val="center"/>
              <w:rPr>
                <w:bCs/>
                <w:sz w:val="14"/>
                <w:szCs w:val="14"/>
              </w:rPr>
            </w:pPr>
            <w:r w:rsidRPr="00DB3730">
              <w:rPr>
                <w:bCs/>
                <w:sz w:val="14"/>
                <w:szCs w:val="14"/>
              </w:rPr>
              <w:t xml:space="preserve">B   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0153BA" w:rsidRPr="00B36314" w:rsidRDefault="000153BA" w:rsidP="009D484E">
            <w:pPr>
              <w:jc w:val="center"/>
              <w:rPr>
                <w:bCs/>
                <w:sz w:val="18"/>
                <w:szCs w:val="18"/>
              </w:rPr>
            </w:pPr>
            <w:r w:rsidRPr="00B36314">
              <w:rPr>
                <w:bCs/>
                <w:sz w:val="18"/>
                <w:szCs w:val="18"/>
              </w:rPr>
              <w:t>2.5.FİZ016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153BA" w:rsidRPr="00DB3730" w:rsidRDefault="000153BA" w:rsidP="00683688">
            <w:pPr>
              <w:jc w:val="center"/>
              <w:rPr>
                <w:bCs/>
                <w:sz w:val="14"/>
                <w:szCs w:val="14"/>
              </w:rPr>
            </w:pPr>
            <w:r w:rsidRPr="00DB3730">
              <w:rPr>
                <w:bCs/>
                <w:sz w:val="14"/>
                <w:szCs w:val="14"/>
              </w:rPr>
              <w:t>2.3.ANT505</w:t>
            </w:r>
          </w:p>
          <w:p w:rsidR="000153BA" w:rsidRPr="00DB3730" w:rsidRDefault="000153BA" w:rsidP="00683688">
            <w:pPr>
              <w:jc w:val="center"/>
              <w:rPr>
                <w:bCs/>
                <w:sz w:val="14"/>
                <w:szCs w:val="14"/>
              </w:rPr>
            </w:pPr>
            <w:r w:rsidRPr="00DB3730"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153BA" w:rsidRPr="003855B6" w:rsidRDefault="000153BA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2.3.HİS505</w:t>
            </w:r>
          </w:p>
          <w:p w:rsidR="000153BA" w:rsidRPr="003855B6" w:rsidRDefault="000153BA" w:rsidP="00683688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A</w:t>
            </w:r>
          </w:p>
        </w:tc>
        <w:tc>
          <w:tcPr>
            <w:tcW w:w="148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0153BA" w:rsidRPr="003855B6" w:rsidRDefault="000153BA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153BA" w:rsidRPr="003855B6" w:rsidTr="00874C30">
        <w:trPr>
          <w:trHeight w:val="284"/>
        </w:trPr>
        <w:tc>
          <w:tcPr>
            <w:tcW w:w="141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153BA" w:rsidRDefault="000153B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56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153BA" w:rsidRPr="003855B6" w:rsidRDefault="000153BA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153BA" w:rsidRPr="003855B6" w:rsidRDefault="000153BA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2.3.FİZ502</w:t>
            </w:r>
          </w:p>
          <w:p w:rsidR="000153BA" w:rsidRPr="003855B6" w:rsidRDefault="000153BA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 xml:space="preserve">A  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153BA" w:rsidRPr="00DB3730" w:rsidRDefault="000153BA" w:rsidP="00683688">
            <w:pPr>
              <w:jc w:val="center"/>
              <w:rPr>
                <w:bCs/>
                <w:sz w:val="14"/>
                <w:szCs w:val="14"/>
              </w:rPr>
            </w:pPr>
            <w:r w:rsidRPr="00DB3730">
              <w:rPr>
                <w:bCs/>
                <w:sz w:val="14"/>
                <w:szCs w:val="14"/>
              </w:rPr>
              <w:t>2.3.ANT505</w:t>
            </w:r>
          </w:p>
          <w:p w:rsidR="000153BA" w:rsidRPr="00DB3730" w:rsidRDefault="000153BA" w:rsidP="00683688">
            <w:pPr>
              <w:jc w:val="center"/>
              <w:rPr>
                <w:bCs/>
                <w:sz w:val="14"/>
                <w:szCs w:val="14"/>
              </w:rPr>
            </w:pPr>
            <w:r w:rsidRPr="00DB3730">
              <w:rPr>
                <w:bCs/>
                <w:sz w:val="14"/>
                <w:szCs w:val="14"/>
              </w:rPr>
              <w:t xml:space="preserve">B   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0153BA" w:rsidRPr="00B36314" w:rsidRDefault="000153BA" w:rsidP="000153BA">
            <w:pPr>
              <w:jc w:val="center"/>
            </w:pPr>
            <w:r w:rsidRPr="00B36314">
              <w:rPr>
                <w:bCs/>
                <w:sz w:val="18"/>
                <w:szCs w:val="18"/>
              </w:rPr>
              <w:t>2.5.TBK006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153BA" w:rsidRPr="00DB3730" w:rsidRDefault="000153BA" w:rsidP="00683688">
            <w:pPr>
              <w:jc w:val="center"/>
              <w:rPr>
                <w:bCs/>
                <w:sz w:val="14"/>
                <w:szCs w:val="14"/>
              </w:rPr>
            </w:pPr>
            <w:r w:rsidRPr="00DB3730">
              <w:rPr>
                <w:bCs/>
                <w:sz w:val="14"/>
                <w:szCs w:val="14"/>
              </w:rPr>
              <w:t>2.3.HİS505</w:t>
            </w:r>
          </w:p>
          <w:p w:rsidR="000153BA" w:rsidRPr="00DB3730" w:rsidRDefault="000153BA" w:rsidP="00683688">
            <w:pPr>
              <w:jc w:val="center"/>
              <w:rPr>
                <w:bCs/>
                <w:sz w:val="14"/>
                <w:szCs w:val="14"/>
              </w:rPr>
            </w:pPr>
            <w:r w:rsidRPr="00DB3730"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153BA" w:rsidRPr="003855B6" w:rsidRDefault="000153BA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2.5.ANT505</w:t>
            </w:r>
          </w:p>
          <w:p w:rsidR="000153BA" w:rsidRPr="003855B6" w:rsidRDefault="000153BA" w:rsidP="00683688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A</w:t>
            </w:r>
          </w:p>
        </w:tc>
        <w:tc>
          <w:tcPr>
            <w:tcW w:w="148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0153BA" w:rsidRPr="003855B6" w:rsidRDefault="000153BA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153BA" w:rsidRPr="003855B6" w:rsidTr="00874C30">
        <w:trPr>
          <w:trHeight w:val="284"/>
        </w:trPr>
        <w:tc>
          <w:tcPr>
            <w:tcW w:w="141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153BA" w:rsidRDefault="000153B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56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153BA" w:rsidRPr="003855B6" w:rsidRDefault="000153BA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153BA" w:rsidRPr="003855B6" w:rsidRDefault="000153BA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2.3.FİZ502</w:t>
            </w:r>
          </w:p>
          <w:p w:rsidR="000153BA" w:rsidRPr="003855B6" w:rsidRDefault="000153BA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A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153BA" w:rsidRPr="00DB3730" w:rsidRDefault="000153BA" w:rsidP="00683688">
            <w:pPr>
              <w:jc w:val="center"/>
              <w:rPr>
                <w:bCs/>
                <w:sz w:val="14"/>
                <w:szCs w:val="14"/>
              </w:rPr>
            </w:pPr>
            <w:r w:rsidRPr="00DB3730">
              <w:rPr>
                <w:bCs/>
                <w:sz w:val="14"/>
                <w:szCs w:val="14"/>
              </w:rPr>
              <w:t>2.3.ANT505</w:t>
            </w:r>
          </w:p>
          <w:p w:rsidR="000153BA" w:rsidRPr="00DB3730" w:rsidRDefault="000153BA" w:rsidP="00683688">
            <w:pPr>
              <w:jc w:val="center"/>
              <w:rPr>
                <w:bCs/>
                <w:sz w:val="14"/>
                <w:szCs w:val="14"/>
              </w:rPr>
            </w:pPr>
            <w:r w:rsidRPr="00DB3730"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153BA" w:rsidRPr="00B36314" w:rsidRDefault="000153BA" w:rsidP="000153BA">
            <w:pPr>
              <w:jc w:val="center"/>
            </w:pPr>
            <w:r w:rsidRPr="00B36314">
              <w:rPr>
                <w:bCs/>
                <w:sz w:val="18"/>
                <w:szCs w:val="18"/>
              </w:rPr>
              <w:t>2.5.TBK006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153BA" w:rsidRPr="00DB3730" w:rsidRDefault="000153BA" w:rsidP="00683688">
            <w:pPr>
              <w:jc w:val="center"/>
              <w:rPr>
                <w:bCs/>
                <w:sz w:val="14"/>
                <w:szCs w:val="14"/>
              </w:rPr>
            </w:pPr>
            <w:r w:rsidRPr="00DB3730">
              <w:rPr>
                <w:bCs/>
                <w:sz w:val="14"/>
                <w:szCs w:val="14"/>
              </w:rPr>
              <w:t>2.3.HİS505</w:t>
            </w:r>
          </w:p>
          <w:p w:rsidR="000153BA" w:rsidRPr="00DB3730" w:rsidRDefault="000153BA" w:rsidP="00683688">
            <w:pPr>
              <w:jc w:val="center"/>
              <w:rPr>
                <w:bCs/>
                <w:sz w:val="14"/>
                <w:szCs w:val="14"/>
              </w:rPr>
            </w:pPr>
            <w:r w:rsidRPr="00DB3730"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153BA" w:rsidRPr="003855B6" w:rsidRDefault="000153BA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2.5.ANT505</w:t>
            </w:r>
          </w:p>
          <w:p w:rsidR="000153BA" w:rsidRPr="003855B6" w:rsidRDefault="000153BA" w:rsidP="00683688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A</w:t>
            </w:r>
          </w:p>
        </w:tc>
        <w:tc>
          <w:tcPr>
            <w:tcW w:w="148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153BA" w:rsidRPr="003855B6" w:rsidRDefault="000153BA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153BA" w:rsidRPr="003855B6" w:rsidTr="00683688">
        <w:trPr>
          <w:trHeight w:val="285"/>
        </w:trPr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3BA" w:rsidRPr="003855B6" w:rsidRDefault="000153BA" w:rsidP="0068368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tcBorders>
              <w:top w:val="single" w:sz="8" w:space="0" w:color="FFFFFF"/>
              <w:left w:val="nil"/>
              <w:bottom w:val="nil"/>
              <w:right w:val="nil"/>
            </w:tcBorders>
            <w:noWrap/>
            <w:vAlign w:val="bottom"/>
          </w:tcPr>
          <w:p w:rsidR="000153BA" w:rsidRPr="003855B6" w:rsidRDefault="000153BA" w:rsidP="0068368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3BA" w:rsidRPr="003855B6" w:rsidRDefault="000153BA" w:rsidP="006836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3BA" w:rsidRPr="003855B6" w:rsidRDefault="000153BA" w:rsidP="0068368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3BA" w:rsidRPr="003855B6" w:rsidRDefault="000153BA" w:rsidP="00683688">
            <w:pPr>
              <w:rPr>
                <w:b/>
                <w:bCs/>
                <w:sz w:val="18"/>
                <w:szCs w:val="18"/>
              </w:rPr>
            </w:pPr>
          </w:p>
        </w:tc>
      </w:tr>
      <w:tr w:rsidR="000153BA" w:rsidRPr="003855B6" w:rsidTr="00683688">
        <w:trPr>
          <w:trHeight w:val="255"/>
        </w:trPr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2.5.HİS012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Adrenal Bez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53BA" w:rsidRPr="003855B6" w:rsidRDefault="000153BA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0153BA" w:rsidRPr="003855B6" w:rsidTr="00683688">
        <w:trPr>
          <w:trHeight w:val="255"/>
        </w:trPr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2.5.HİS013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Diğer Endokrin Bezler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53BA" w:rsidRPr="003855B6" w:rsidRDefault="000153BA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0153BA" w:rsidRPr="003855B6" w:rsidTr="00E12603">
        <w:trPr>
          <w:trHeight w:val="255"/>
        </w:trPr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BA" w:rsidRPr="003855B6" w:rsidRDefault="000153BA" w:rsidP="00E12603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2.5.FİZ013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153BA" w:rsidRPr="003855B6" w:rsidRDefault="000153BA" w:rsidP="00E12603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Kalsiyum metabolizmasına etkili hormonlar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3BA" w:rsidRPr="003855B6" w:rsidRDefault="000153BA" w:rsidP="00E12603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153BA" w:rsidRPr="003855B6" w:rsidRDefault="000153BA" w:rsidP="00E12603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A.K. BALTACI</w:t>
            </w:r>
          </w:p>
        </w:tc>
      </w:tr>
      <w:tr w:rsidR="000153BA" w:rsidRPr="003855B6" w:rsidTr="00683688">
        <w:trPr>
          <w:trHeight w:val="255"/>
        </w:trPr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2.5.BYF003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Negatif geri beslemenin telafi edici özelliği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53BA" w:rsidRPr="003855B6" w:rsidRDefault="000153BA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M.AYAZ</w:t>
            </w:r>
          </w:p>
        </w:tc>
      </w:tr>
      <w:tr w:rsidR="000153BA" w:rsidRPr="003855B6" w:rsidTr="00683688">
        <w:trPr>
          <w:trHeight w:val="255"/>
        </w:trPr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2.5.HİS014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Deri Histolojisi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53BA" w:rsidRPr="003855B6" w:rsidRDefault="000153BA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0153BA" w:rsidRPr="003855B6" w:rsidTr="00683688">
        <w:trPr>
          <w:trHeight w:val="255"/>
        </w:trPr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53BA" w:rsidRPr="003855B6" w:rsidRDefault="000153BA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2.5.ANT505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153BA" w:rsidRPr="003855B6" w:rsidRDefault="000153BA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Eklenti bezleri,meme,tırnak, kıl, deri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53BA" w:rsidRPr="003855B6" w:rsidRDefault="000153BA" w:rsidP="0068368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153BA" w:rsidRPr="00180280" w:rsidRDefault="000153BA" w:rsidP="00683688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0153BA" w:rsidRPr="003855B6" w:rsidTr="00683688">
        <w:trPr>
          <w:trHeight w:val="255"/>
        </w:trPr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2.5.FİZ502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Kan şekerinin ölçülmesi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53BA" w:rsidRPr="003855B6" w:rsidRDefault="000153BA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153BA" w:rsidRPr="00180280" w:rsidRDefault="000153BA" w:rsidP="00683688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A.K. BALTACI</w:t>
            </w:r>
          </w:p>
        </w:tc>
      </w:tr>
      <w:tr w:rsidR="000153BA" w:rsidRPr="003855B6" w:rsidTr="00683688">
        <w:trPr>
          <w:trHeight w:val="255"/>
        </w:trPr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53BA" w:rsidRPr="003855B6" w:rsidRDefault="000153BA" w:rsidP="00C8089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2.5.FİZ014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153BA" w:rsidRPr="003855B6" w:rsidRDefault="000153BA" w:rsidP="00C8089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Pankreas hormonları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53BA" w:rsidRPr="003855B6" w:rsidRDefault="000153BA" w:rsidP="00C8089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153BA" w:rsidRPr="00180280" w:rsidRDefault="000153BA" w:rsidP="00C80898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A.K. BALTACI</w:t>
            </w:r>
          </w:p>
        </w:tc>
      </w:tr>
      <w:tr w:rsidR="000153BA" w:rsidRPr="003855B6" w:rsidTr="00683688">
        <w:trPr>
          <w:trHeight w:val="255"/>
        </w:trPr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53BA" w:rsidRPr="003855B6" w:rsidRDefault="000153BA" w:rsidP="00C8089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2.5.BYF004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153BA" w:rsidRPr="003855B6" w:rsidRDefault="000153BA" w:rsidP="00C8089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Hormonsal kontrolün modellenmesi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53BA" w:rsidRPr="003855B6" w:rsidRDefault="000153BA" w:rsidP="00C808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3855B6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153BA" w:rsidRPr="003855B6" w:rsidRDefault="000153BA" w:rsidP="00C8089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M.AYAZ</w:t>
            </w:r>
          </w:p>
        </w:tc>
      </w:tr>
      <w:tr w:rsidR="000153BA" w:rsidRPr="003855B6" w:rsidTr="00C80898">
        <w:trPr>
          <w:trHeight w:val="255"/>
        </w:trPr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53BA" w:rsidRPr="003855B6" w:rsidRDefault="000153BA" w:rsidP="00C80898">
            <w:pPr>
              <w:jc w:val="both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2.5.TBK006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153BA" w:rsidRPr="003855B6" w:rsidRDefault="000153BA" w:rsidP="00C80898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Steroidogenez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53BA" w:rsidRPr="003855B6" w:rsidRDefault="000153BA" w:rsidP="00C8089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153BA" w:rsidRPr="00180280" w:rsidRDefault="000153BA" w:rsidP="00C80898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E.MENEVŞE</w:t>
            </w:r>
          </w:p>
        </w:tc>
      </w:tr>
      <w:tr w:rsidR="000153BA" w:rsidRPr="003855B6" w:rsidTr="00683688">
        <w:trPr>
          <w:trHeight w:val="255"/>
        </w:trPr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2.5.HİS015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Deri Ekleri (tırnak,kıl ,saç)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53BA" w:rsidRPr="003855B6" w:rsidRDefault="000153BA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0153BA" w:rsidRPr="003855B6" w:rsidTr="00683688">
        <w:trPr>
          <w:trHeight w:val="255"/>
        </w:trPr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2.5.HİS016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Deri Ekleri (meme bezleri)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53BA" w:rsidRPr="003855B6" w:rsidRDefault="000153BA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0153BA" w:rsidRPr="003855B6" w:rsidTr="00683688">
        <w:trPr>
          <w:trHeight w:val="255"/>
        </w:trPr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2.5.FİZ015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Adrenal korteks hormonları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53BA" w:rsidRPr="003855B6" w:rsidRDefault="000153BA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A.K. BALTACI</w:t>
            </w:r>
          </w:p>
        </w:tc>
      </w:tr>
      <w:tr w:rsidR="000153BA" w:rsidRPr="003855B6" w:rsidTr="00683688">
        <w:trPr>
          <w:trHeight w:val="255"/>
        </w:trPr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2.5.HİS505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Deri ve Ekleri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53BA" w:rsidRPr="003855B6" w:rsidRDefault="000153BA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0153BA" w:rsidRPr="003855B6" w:rsidTr="00683688">
        <w:trPr>
          <w:trHeight w:val="255"/>
        </w:trPr>
        <w:tc>
          <w:tcPr>
            <w:tcW w:w="9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0153BA" w:rsidRPr="003855B6" w:rsidRDefault="000153BA" w:rsidP="00683688">
            <w:pPr>
              <w:jc w:val="center"/>
              <w:rPr>
                <w:b/>
                <w:sz w:val="18"/>
                <w:szCs w:val="18"/>
              </w:rPr>
            </w:pPr>
            <w:r w:rsidRPr="003855B6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0153BA" w:rsidRPr="003855B6" w:rsidTr="0068368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2.5.HEK500</w:t>
            </w:r>
          </w:p>
        </w:tc>
        <w:tc>
          <w:tcPr>
            <w:tcW w:w="33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Sonda takma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53BA" w:rsidRPr="003855B6" w:rsidRDefault="000153BA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4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Yrd. Doç. Dr. MURAT AKAND </w:t>
            </w:r>
          </w:p>
        </w:tc>
      </w:tr>
      <w:tr w:rsidR="000153BA" w:rsidRPr="003855B6" w:rsidTr="00683688">
        <w:trPr>
          <w:trHeight w:val="255"/>
        </w:trPr>
        <w:tc>
          <w:tcPr>
            <w:tcW w:w="9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0153BA" w:rsidRPr="003855B6" w:rsidRDefault="000153BA" w:rsidP="00683688">
            <w:pPr>
              <w:jc w:val="center"/>
              <w:rPr>
                <w:b/>
                <w:sz w:val="18"/>
                <w:szCs w:val="18"/>
              </w:rPr>
            </w:pPr>
            <w:r w:rsidRPr="003855B6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0153BA" w:rsidRPr="003855B6" w:rsidTr="0068368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2.5.KDT500</w:t>
            </w:r>
          </w:p>
        </w:tc>
        <w:tc>
          <w:tcPr>
            <w:tcW w:w="33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53BA" w:rsidRPr="003855B6" w:rsidRDefault="000153BA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4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0153BA" w:rsidRPr="003855B6" w:rsidTr="00683688">
        <w:trPr>
          <w:trHeight w:val="255"/>
        </w:trPr>
        <w:tc>
          <w:tcPr>
            <w:tcW w:w="9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0153BA" w:rsidRPr="003855B6" w:rsidRDefault="000153BA" w:rsidP="00683688">
            <w:pPr>
              <w:jc w:val="center"/>
              <w:rPr>
                <w:b/>
                <w:sz w:val="18"/>
                <w:szCs w:val="18"/>
              </w:rPr>
            </w:pPr>
            <w:r w:rsidRPr="003855B6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0153BA" w:rsidRPr="003855B6" w:rsidTr="0068368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2.5.TDT500</w:t>
            </w:r>
          </w:p>
        </w:tc>
        <w:tc>
          <w:tcPr>
            <w:tcW w:w="33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TDT Grup Sunumları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53BA" w:rsidRPr="003855B6" w:rsidRDefault="000153BA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4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153BA" w:rsidRPr="003855B6" w:rsidRDefault="000153BA" w:rsidP="00683688">
            <w:pPr>
              <w:rPr>
                <w:sz w:val="18"/>
                <w:szCs w:val="18"/>
              </w:rPr>
            </w:pPr>
          </w:p>
        </w:tc>
      </w:tr>
    </w:tbl>
    <w:p w:rsidR="00D32B31" w:rsidRPr="003855B6" w:rsidRDefault="00D32B31" w:rsidP="00D32B31">
      <w:pPr>
        <w:rPr>
          <w:b/>
          <w:bCs/>
          <w:sz w:val="18"/>
          <w:szCs w:val="18"/>
        </w:rPr>
        <w:sectPr w:rsidR="00D32B31" w:rsidRPr="003855B6" w:rsidSect="00683688">
          <w:type w:val="oddPage"/>
          <w:pgSz w:w="11906" w:h="16838"/>
          <w:pgMar w:top="899" w:right="1417" w:bottom="899" w:left="1417" w:header="708" w:footer="708" w:gutter="0"/>
          <w:cols w:space="708"/>
          <w:docGrid w:linePitch="360"/>
        </w:sectPr>
      </w:pPr>
    </w:p>
    <w:tbl>
      <w:tblPr>
        <w:tblW w:w="9162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292"/>
        <w:gridCol w:w="48"/>
        <w:gridCol w:w="1360"/>
        <w:gridCol w:w="1549"/>
        <w:gridCol w:w="1703"/>
        <w:gridCol w:w="1540"/>
        <w:gridCol w:w="1670"/>
      </w:tblGrid>
      <w:tr w:rsidR="00D32B31" w:rsidRPr="003855B6" w:rsidTr="00683688">
        <w:trPr>
          <w:trHeight w:val="336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  <w:p w:rsidR="00D32B31" w:rsidRPr="003855B6" w:rsidRDefault="00D32B31" w:rsidP="00683688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2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DÖNEM II </w:t>
            </w:r>
          </w:p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5. KURUL (2.5)</w:t>
            </w:r>
          </w:p>
        </w:tc>
      </w:tr>
      <w:tr w:rsidR="00D32B31" w:rsidRPr="003855B6" w:rsidTr="00683688">
        <w:trPr>
          <w:trHeight w:val="270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2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6. HAFTA</w:t>
            </w:r>
          </w:p>
        </w:tc>
      </w:tr>
      <w:tr w:rsidR="00D32B31" w:rsidRPr="003855B6" w:rsidTr="00683688">
        <w:trPr>
          <w:trHeight w:val="270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625583">
            <w:pPr>
              <w:jc w:val="center"/>
              <w:rPr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25583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Mayıs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4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625583">
            <w:pPr>
              <w:jc w:val="center"/>
              <w:rPr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25583">
              <w:rPr>
                <w:b/>
                <w:bCs/>
                <w:color w:val="FFFFFF"/>
                <w:sz w:val="18"/>
                <w:szCs w:val="18"/>
              </w:rPr>
              <w:t xml:space="preserve">6 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Mayıs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70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625583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25583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Mayıs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625583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25583">
              <w:rPr>
                <w:b/>
                <w:bCs/>
                <w:color w:val="FFFFFF"/>
                <w:sz w:val="18"/>
                <w:szCs w:val="18"/>
              </w:rPr>
              <w:t xml:space="preserve">8 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Mayıs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67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625583" w:rsidP="00683688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D32B31" w:rsidRPr="003855B6">
              <w:rPr>
                <w:b/>
                <w:bCs/>
                <w:color w:val="FFFFFF"/>
                <w:sz w:val="18"/>
                <w:szCs w:val="18"/>
              </w:rPr>
              <w:t xml:space="preserve"> Mayıs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0153BA" w:rsidRPr="003855B6" w:rsidTr="002D39A2">
        <w:trPr>
          <w:trHeight w:val="221"/>
        </w:trPr>
        <w:tc>
          <w:tcPr>
            <w:tcW w:w="134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153BA" w:rsidRDefault="000153B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36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153BA" w:rsidRPr="00B36314" w:rsidRDefault="000153BA" w:rsidP="00EB53FA">
            <w:pPr>
              <w:jc w:val="center"/>
              <w:rPr>
                <w:bCs/>
                <w:sz w:val="18"/>
                <w:szCs w:val="18"/>
              </w:rPr>
            </w:pPr>
            <w:r w:rsidRPr="00B36314">
              <w:rPr>
                <w:bCs/>
                <w:sz w:val="18"/>
                <w:szCs w:val="18"/>
              </w:rPr>
              <w:t>2.5.HİS015</w:t>
            </w:r>
          </w:p>
        </w:tc>
        <w:tc>
          <w:tcPr>
            <w:tcW w:w="1549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153BA" w:rsidRPr="00B36314" w:rsidRDefault="000153BA" w:rsidP="009D484E">
            <w:pPr>
              <w:jc w:val="center"/>
              <w:rPr>
                <w:bCs/>
                <w:sz w:val="18"/>
                <w:szCs w:val="18"/>
              </w:rPr>
            </w:pPr>
            <w:r w:rsidRPr="00B36314">
              <w:rPr>
                <w:bCs/>
                <w:sz w:val="18"/>
                <w:szCs w:val="18"/>
              </w:rPr>
              <w:t>2.5.TBK008</w:t>
            </w:r>
          </w:p>
        </w:tc>
        <w:tc>
          <w:tcPr>
            <w:tcW w:w="1703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153BA" w:rsidRPr="00EA6802" w:rsidRDefault="000153BA" w:rsidP="00683688">
            <w:pPr>
              <w:jc w:val="center"/>
              <w:rPr>
                <w:b/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2.5.BYF00</w:t>
            </w: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0153BA" w:rsidRDefault="000153BA" w:rsidP="00683688">
            <w:pPr>
              <w:spacing w:line="0" w:lineRule="atLeast"/>
              <w:jc w:val="center"/>
              <w:rPr>
                <w:bCs/>
                <w:sz w:val="18"/>
                <w:szCs w:val="18"/>
              </w:rPr>
            </w:pPr>
          </w:p>
          <w:p w:rsidR="000153BA" w:rsidRPr="003855B6" w:rsidRDefault="000153BA" w:rsidP="00625583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2.5.KDT500</w:t>
            </w:r>
          </w:p>
          <w:p w:rsidR="000153BA" w:rsidRPr="003855B6" w:rsidRDefault="000153BA" w:rsidP="00625583">
            <w:pPr>
              <w:spacing w:line="0" w:lineRule="atLeast"/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Poster Teslim Günü</w:t>
            </w:r>
            <w:r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70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153BA" w:rsidRPr="000A32A6" w:rsidRDefault="000153BA" w:rsidP="0068368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19 MAYIS GENÇLİK VE SPOR BAYRAMI</w:t>
            </w:r>
          </w:p>
        </w:tc>
      </w:tr>
      <w:tr w:rsidR="000E0BA0" w:rsidRPr="003855B6" w:rsidTr="002D39A2">
        <w:trPr>
          <w:trHeight w:val="251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E0BA0" w:rsidRDefault="000E0BA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E0BA0" w:rsidRPr="00B36314" w:rsidRDefault="000E0BA0" w:rsidP="00EB53FA">
            <w:pPr>
              <w:jc w:val="center"/>
              <w:rPr>
                <w:bCs/>
                <w:sz w:val="18"/>
                <w:szCs w:val="18"/>
              </w:rPr>
            </w:pPr>
            <w:r w:rsidRPr="00B36314">
              <w:rPr>
                <w:bCs/>
                <w:sz w:val="18"/>
                <w:szCs w:val="18"/>
              </w:rPr>
              <w:t>2.5.HİS016</w:t>
            </w:r>
          </w:p>
        </w:tc>
        <w:tc>
          <w:tcPr>
            <w:tcW w:w="154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E0BA0" w:rsidRPr="00B36314" w:rsidRDefault="000E0BA0" w:rsidP="00683688">
            <w:pPr>
              <w:jc w:val="center"/>
              <w:rPr>
                <w:bCs/>
                <w:sz w:val="18"/>
                <w:szCs w:val="18"/>
              </w:rPr>
            </w:pPr>
            <w:r w:rsidRPr="00B36314">
              <w:rPr>
                <w:bCs/>
                <w:sz w:val="18"/>
                <w:szCs w:val="18"/>
              </w:rPr>
              <w:t>2.5.TBK009</w:t>
            </w:r>
          </w:p>
        </w:tc>
        <w:tc>
          <w:tcPr>
            <w:tcW w:w="1703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E0BA0" w:rsidRPr="00D33390" w:rsidRDefault="000E0BA0" w:rsidP="00D8168C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2.5.BYF007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0E0BA0" w:rsidRPr="003855B6" w:rsidRDefault="000E0BA0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0E0BA0" w:rsidRPr="003855B6" w:rsidRDefault="000E0BA0" w:rsidP="006836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E0BA0" w:rsidRPr="003855B6" w:rsidTr="00C80898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E0BA0" w:rsidRDefault="000E0BA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E0BA0" w:rsidRPr="00B36314" w:rsidRDefault="000E0BA0" w:rsidP="00E12603">
            <w:pPr>
              <w:jc w:val="center"/>
              <w:rPr>
                <w:bCs/>
                <w:sz w:val="18"/>
                <w:szCs w:val="18"/>
              </w:rPr>
            </w:pPr>
            <w:r w:rsidRPr="00B36314">
              <w:rPr>
                <w:bCs/>
                <w:sz w:val="18"/>
                <w:szCs w:val="18"/>
              </w:rPr>
              <w:t>2.5.TBK007</w:t>
            </w:r>
          </w:p>
        </w:tc>
        <w:tc>
          <w:tcPr>
            <w:tcW w:w="154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E0BA0" w:rsidRPr="00B36314" w:rsidRDefault="000E0BA0" w:rsidP="0074033B">
            <w:pPr>
              <w:jc w:val="center"/>
              <w:rPr>
                <w:bCs/>
                <w:sz w:val="18"/>
                <w:szCs w:val="18"/>
              </w:rPr>
            </w:pPr>
            <w:r w:rsidRPr="00B36314">
              <w:rPr>
                <w:bCs/>
                <w:sz w:val="18"/>
                <w:szCs w:val="18"/>
              </w:rPr>
              <w:t>2.5.TBK009</w:t>
            </w:r>
          </w:p>
        </w:tc>
        <w:tc>
          <w:tcPr>
            <w:tcW w:w="1703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E0BA0" w:rsidRPr="00D33390" w:rsidRDefault="000E0BA0" w:rsidP="00D8168C">
            <w:pPr>
              <w:jc w:val="center"/>
              <w:rPr>
                <w:bCs/>
                <w:sz w:val="18"/>
                <w:szCs w:val="18"/>
              </w:rPr>
            </w:pPr>
            <w:r w:rsidRPr="00EF3C17">
              <w:rPr>
                <w:bCs/>
                <w:sz w:val="18"/>
                <w:szCs w:val="18"/>
              </w:rPr>
              <w:t>2.5.TBK010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0E0BA0" w:rsidRPr="003855B6" w:rsidRDefault="000E0BA0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0E0BA0" w:rsidRPr="003855B6" w:rsidRDefault="000E0BA0" w:rsidP="006836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E0BA0" w:rsidRPr="003855B6" w:rsidTr="00C80898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E0BA0" w:rsidRDefault="000E0BA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E0BA0" w:rsidRPr="00B36314" w:rsidRDefault="000153BA" w:rsidP="00683688">
            <w:pPr>
              <w:jc w:val="center"/>
              <w:rPr>
                <w:bCs/>
                <w:sz w:val="18"/>
                <w:szCs w:val="18"/>
              </w:rPr>
            </w:pPr>
            <w:r w:rsidRPr="00B36314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54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E0BA0" w:rsidRPr="00B36314" w:rsidRDefault="000E0BA0" w:rsidP="00683688">
            <w:pPr>
              <w:jc w:val="center"/>
              <w:rPr>
                <w:bCs/>
                <w:sz w:val="18"/>
                <w:szCs w:val="18"/>
              </w:rPr>
            </w:pPr>
            <w:r w:rsidRPr="00B36314">
              <w:rPr>
                <w:bCs/>
                <w:sz w:val="18"/>
                <w:szCs w:val="18"/>
              </w:rPr>
              <w:t>2.5.TBK009</w:t>
            </w:r>
          </w:p>
        </w:tc>
        <w:tc>
          <w:tcPr>
            <w:tcW w:w="1703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E0BA0" w:rsidRPr="00D33390" w:rsidRDefault="000E0BA0" w:rsidP="00683688">
            <w:pPr>
              <w:jc w:val="center"/>
              <w:rPr>
                <w:bCs/>
                <w:sz w:val="18"/>
                <w:szCs w:val="18"/>
              </w:rPr>
            </w:pPr>
            <w:r w:rsidRPr="00EF3C17">
              <w:rPr>
                <w:bCs/>
                <w:sz w:val="18"/>
                <w:szCs w:val="18"/>
              </w:rPr>
              <w:t>2.5.TBK010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E0BA0" w:rsidRPr="003855B6" w:rsidRDefault="000E0BA0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7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E0BA0" w:rsidRPr="003855B6" w:rsidRDefault="000E0BA0" w:rsidP="006836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E0BA0" w:rsidRPr="003855B6" w:rsidTr="00C80898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E0BA0" w:rsidRDefault="000E0BA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822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0E0BA0" w:rsidRPr="003855B6" w:rsidRDefault="000E0BA0" w:rsidP="00683688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0E0BA0" w:rsidRPr="003855B6" w:rsidTr="00C80898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E0BA0" w:rsidRDefault="000E0BA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0E0BA0" w:rsidRPr="003855B6" w:rsidRDefault="000E0BA0" w:rsidP="00683688">
            <w:pPr>
              <w:jc w:val="center"/>
              <w:rPr>
                <w:bCs/>
                <w:sz w:val="18"/>
                <w:szCs w:val="18"/>
              </w:rPr>
            </w:pPr>
          </w:p>
          <w:p w:rsidR="000E0BA0" w:rsidRPr="003855B6" w:rsidRDefault="000E0BA0" w:rsidP="00683688">
            <w:pPr>
              <w:jc w:val="center"/>
              <w:rPr>
                <w:bCs/>
                <w:sz w:val="18"/>
                <w:szCs w:val="18"/>
              </w:rPr>
            </w:pPr>
          </w:p>
          <w:p w:rsidR="000E0BA0" w:rsidRPr="003855B6" w:rsidRDefault="000E0BA0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SEÇMELİ DERSLER</w:t>
            </w:r>
          </w:p>
          <w:p w:rsidR="000E0BA0" w:rsidRPr="003855B6" w:rsidRDefault="000E0BA0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9" w:type="dxa"/>
            <w:vMerge w:val="restart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E0BA0" w:rsidRPr="003855B6" w:rsidRDefault="000E0BA0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PANEL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E0BA0" w:rsidRPr="003855B6" w:rsidRDefault="000E0BA0" w:rsidP="00D8168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2.5.FİZ017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E0BA0" w:rsidRPr="003855B6" w:rsidRDefault="000E0BA0" w:rsidP="00625583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2.5.KDT500</w:t>
            </w:r>
          </w:p>
          <w:p w:rsidR="000E0BA0" w:rsidRPr="003855B6" w:rsidRDefault="000E0BA0" w:rsidP="00625583">
            <w:pPr>
              <w:jc w:val="center"/>
              <w:rPr>
                <w:bCs/>
                <w:color w:val="FF0000"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Poster Teslim Günü</w:t>
            </w:r>
            <w:r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7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E0BA0" w:rsidRPr="003855B6" w:rsidRDefault="000E0BA0" w:rsidP="00683688">
            <w:pPr>
              <w:jc w:val="center"/>
              <w:rPr>
                <w:bCs/>
                <w:color w:val="FF000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19 MAYIS GENÇLİK VE SPOR BAYRAMI</w:t>
            </w:r>
          </w:p>
        </w:tc>
      </w:tr>
      <w:tr w:rsidR="000E0BA0" w:rsidRPr="003855B6" w:rsidTr="00C80898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E0BA0" w:rsidRDefault="000E0BA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0E0BA0" w:rsidRPr="003855B6" w:rsidRDefault="000E0BA0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E0BA0" w:rsidRPr="003855B6" w:rsidRDefault="000E0BA0" w:rsidP="006836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E0BA0" w:rsidRPr="003855B6" w:rsidRDefault="000E0BA0" w:rsidP="00D8168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2.5.FİZ017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E0BA0" w:rsidRPr="003855B6" w:rsidRDefault="000E0BA0" w:rsidP="00683688">
            <w:pPr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6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E0BA0" w:rsidRPr="003855B6" w:rsidRDefault="000E0BA0" w:rsidP="00683688">
            <w:pPr>
              <w:rPr>
                <w:b/>
                <w:bCs/>
                <w:color w:val="FF0000"/>
                <w:sz w:val="18"/>
                <w:szCs w:val="18"/>
              </w:rPr>
            </w:pPr>
          </w:p>
        </w:tc>
      </w:tr>
      <w:tr w:rsidR="000E0BA0" w:rsidRPr="003855B6" w:rsidTr="00C80898">
        <w:trPr>
          <w:trHeight w:val="301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E0BA0" w:rsidRDefault="000E0BA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E0BA0" w:rsidRPr="003855B6" w:rsidRDefault="000E0BA0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E0BA0" w:rsidRPr="003855B6" w:rsidRDefault="000E0BA0" w:rsidP="006836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0E0BA0" w:rsidRPr="003855B6" w:rsidRDefault="000E0BA0" w:rsidP="004263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2.5.TBK011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E0BA0" w:rsidRPr="003855B6" w:rsidRDefault="000E0BA0" w:rsidP="00683688">
            <w:pPr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6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E0BA0" w:rsidRPr="003855B6" w:rsidRDefault="000E0BA0" w:rsidP="00683688">
            <w:pPr>
              <w:rPr>
                <w:b/>
                <w:bCs/>
                <w:color w:val="FF0000"/>
                <w:sz w:val="18"/>
                <w:szCs w:val="18"/>
              </w:rPr>
            </w:pPr>
          </w:p>
        </w:tc>
      </w:tr>
      <w:tr w:rsidR="000E0BA0" w:rsidRPr="003855B6" w:rsidTr="00C80898">
        <w:trPr>
          <w:trHeight w:val="365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E0BA0" w:rsidRDefault="000E0BA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E0BA0" w:rsidRPr="003855B6" w:rsidRDefault="000E0BA0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E0BA0" w:rsidRPr="003855B6" w:rsidRDefault="000E0BA0" w:rsidP="006836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E0BA0" w:rsidRPr="003855B6" w:rsidRDefault="000E0BA0" w:rsidP="00D816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2.5.TBK011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E0BA0" w:rsidRPr="003855B6" w:rsidRDefault="000E0BA0" w:rsidP="00683688">
            <w:pPr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67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E0BA0" w:rsidRPr="003855B6" w:rsidRDefault="000E0BA0" w:rsidP="00683688">
            <w:pPr>
              <w:rPr>
                <w:b/>
                <w:bCs/>
                <w:color w:val="FF0000"/>
                <w:sz w:val="18"/>
                <w:szCs w:val="18"/>
              </w:rPr>
            </w:pPr>
          </w:p>
        </w:tc>
      </w:tr>
      <w:tr w:rsidR="000E0BA0" w:rsidRPr="003855B6" w:rsidTr="00683688">
        <w:trPr>
          <w:trHeight w:val="285"/>
        </w:trPr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0BA0" w:rsidRPr="003855B6" w:rsidRDefault="000E0BA0" w:rsidP="00683688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0BA0" w:rsidRPr="003855B6" w:rsidRDefault="000E0BA0" w:rsidP="00683688">
            <w:pPr>
              <w:rPr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0BA0" w:rsidRPr="003855B6" w:rsidRDefault="000E0BA0" w:rsidP="00683688">
            <w:pPr>
              <w:rPr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0BA0" w:rsidRPr="003855B6" w:rsidRDefault="000E0BA0" w:rsidP="00683688">
            <w:pPr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0BA0" w:rsidRPr="003855B6" w:rsidRDefault="000E0BA0" w:rsidP="00683688">
            <w:pPr>
              <w:rPr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0BA0" w:rsidRPr="003855B6" w:rsidRDefault="000E0BA0" w:rsidP="00683688">
            <w:pPr>
              <w:rPr>
                <w:sz w:val="18"/>
                <w:szCs w:val="18"/>
              </w:rPr>
            </w:pPr>
          </w:p>
        </w:tc>
      </w:tr>
      <w:tr w:rsidR="000E0BA0" w:rsidRPr="003855B6" w:rsidTr="00C80898">
        <w:trPr>
          <w:trHeight w:val="255"/>
        </w:trPr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0BA0" w:rsidRPr="003855B6" w:rsidRDefault="000E0BA0" w:rsidP="00C80898">
            <w:pPr>
              <w:jc w:val="both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2.5.FİZ016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E0BA0" w:rsidRPr="003855B6" w:rsidRDefault="000E0BA0" w:rsidP="00C8089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Adrenal </w:t>
            </w:r>
            <w:proofErr w:type="spellStart"/>
            <w:r w:rsidRPr="003855B6">
              <w:rPr>
                <w:sz w:val="18"/>
                <w:szCs w:val="18"/>
              </w:rPr>
              <w:t>medulla</w:t>
            </w:r>
            <w:proofErr w:type="spellEnd"/>
            <w:r w:rsidRPr="003855B6">
              <w:rPr>
                <w:sz w:val="18"/>
                <w:szCs w:val="18"/>
              </w:rPr>
              <w:t xml:space="preserve"> hormonları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BA0" w:rsidRPr="003855B6" w:rsidRDefault="000E0BA0" w:rsidP="00C8089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E0BA0" w:rsidRPr="00180280" w:rsidRDefault="000E0BA0" w:rsidP="00C80898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A.K. BALTACI</w:t>
            </w:r>
          </w:p>
        </w:tc>
      </w:tr>
      <w:tr w:rsidR="000E0BA0" w:rsidRPr="003855B6" w:rsidTr="00683688">
        <w:trPr>
          <w:trHeight w:val="255"/>
        </w:trPr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0BA0" w:rsidRPr="003855B6" w:rsidRDefault="000E0BA0" w:rsidP="00C80898">
            <w:pPr>
              <w:jc w:val="both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2.5TBK007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E0BA0" w:rsidRPr="003855B6" w:rsidRDefault="000E0BA0" w:rsidP="00C80898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Glukokortikoitler</w:t>
            </w:r>
            <w:proofErr w:type="spellEnd"/>
            <w:r w:rsidRPr="003855B6">
              <w:rPr>
                <w:sz w:val="18"/>
                <w:szCs w:val="18"/>
              </w:rPr>
              <w:t>-</w:t>
            </w:r>
            <w:proofErr w:type="spellStart"/>
            <w:r w:rsidRPr="003855B6">
              <w:rPr>
                <w:sz w:val="18"/>
                <w:szCs w:val="18"/>
              </w:rPr>
              <w:t>Minarelokortikoidler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E0BA0" w:rsidRPr="003855B6" w:rsidRDefault="000E0BA0" w:rsidP="00C8089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 saat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E0BA0" w:rsidRPr="00180280" w:rsidRDefault="000E0BA0" w:rsidP="00C80898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E.MENEVŞE</w:t>
            </w:r>
          </w:p>
        </w:tc>
      </w:tr>
      <w:tr w:rsidR="000E0BA0" w:rsidRPr="003855B6" w:rsidTr="00683688">
        <w:trPr>
          <w:trHeight w:val="255"/>
        </w:trPr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0BA0" w:rsidRPr="003855B6" w:rsidRDefault="000E0BA0" w:rsidP="00683688">
            <w:pPr>
              <w:jc w:val="both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2.5.TBK008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E0BA0" w:rsidRPr="003855B6" w:rsidRDefault="000E0BA0" w:rsidP="00683688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Katekolaminler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E0BA0" w:rsidRPr="003855B6" w:rsidRDefault="000E0BA0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 saat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E0BA0" w:rsidRPr="00180280" w:rsidRDefault="000E0BA0" w:rsidP="00683688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E.MENEVŞE</w:t>
            </w:r>
          </w:p>
        </w:tc>
      </w:tr>
      <w:tr w:rsidR="000E0BA0" w:rsidRPr="003855B6" w:rsidTr="00C80898">
        <w:trPr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0BA0" w:rsidRPr="003855B6" w:rsidRDefault="000E0BA0" w:rsidP="00C80898">
            <w:pPr>
              <w:jc w:val="both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2.5TBK009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E0BA0" w:rsidRPr="003855B6" w:rsidRDefault="000E0BA0" w:rsidP="00C80898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Gonadal</w:t>
            </w:r>
            <w:proofErr w:type="spellEnd"/>
            <w:r w:rsidRPr="003855B6">
              <w:rPr>
                <w:sz w:val="18"/>
                <w:szCs w:val="18"/>
              </w:rPr>
              <w:t xml:space="preserve"> Hormonlar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E0BA0" w:rsidRPr="003855B6" w:rsidRDefault="000E0BA0" w:rsidP="00C808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3855B6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E0BA0" w:rsidRPr="00180280" w:rsidRDefault="000E0BA0" w:rsidP="00C80898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E.MENEVŞE</w:t>
            </w:r>
          </w:p>
        </w:tc>
      </w:tr>
      <w:tr w:rsidR="000E0BA0" w:rsidRPr="003855B6" w:rsidTr="00683688">
        <w:trPr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0BA0" w:rsidRPr="003855B6" w:rsidRDefault="000E0BA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2.5.BYF006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E0BA0" w:rsidRPr="003855B6" w:rsidRDefault="000E0BA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Vücutta sıcaklığın düzenlenmesi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BA0" w:rsidRPr="003855B6" w:rsidRDefault="000E0BA0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 saat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E0BA0" w:rsidRPr="00180280" w:rsidRDefault="000E0BA0" w:rsidP="00683688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M.AYAZ</w:t>
            </w:r>
          </w:p>
        </w:tc>
      </w:tr>
      <w:tr w:rsidR="000E0BA0" w:rsidRPr="003855B6" w:rsidTr="00683688">
        <w:trPr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BA0" w:rsidRPr="003855B6" w:rsidRDefault="000E0BA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2.5.BYF007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E0BA0" w:rsidRPr="003855B6" w:rsidRDefault="000E0BA0" w:rsidP="00683688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Tiroid</w:t>
            </w:r>
            <w:proofErr w:type="spellEnd"/>
            <w:r w:rsidRPr="003855B6">
              <w:rPr>
                <w:sz w:val="18"/>
                <w:szCs w:val="18"/>
              </w:rPr>
              <w:t xml:space="preserve"> bezinin optimal kontrolü için bir model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BA0" w:rsidRPr="003855B6" w:rsidRDefault="000E0BA0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 saat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E0BA0" w:rsidRPr="00180280" w:rsidRDefault="000E0BA0" w:rsidP="00683688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M.AYAZ</w:t>
            </w:r>
          </w:p>
        </w:tc>
      </w:tr>
      <w:tr w:rsidR="000E0BA0" w:rsidRPr="003855B6" w:rsidTr="00C80898">
        <w:trPr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0BA0" w:rsidRPr="003855B6" w:rsidRDefault="000E0BA0" w:rsidP="00C8089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2.5.TBK010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E0BA0" w:rsidRPr="003855B6" w:rsidRDefault="000E0BA0" w:rsidP="00C80898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Renin</w:t>
            </w:r>
            <w:proofErr w:type="spellEnd"/>
            <w:r w:rsidRPr="003855B6">
              <w:rPr>
                <w:sz w:val="18"/>
                <w:szCs w:val="18"/>
              </w:rPr>
              <w:t xml:space="preserve"> </w:t>
            </w:r>
            <w:proofErr w:type="spellStart"/>
            <w:r w:rsidRPr="003855B6">
              <w:rPr>
                <w:sz w:val="18"/>
                <w:szCs w:val="18"/>
              </w:rPr>
              <w:t>AnjiotensinAldosteron</w:t>
            </w:r>
            <w:proofErr w:type="spellEnd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BA0" w:rsidRPr="003855B6" w:rsidRDefault="000E0BA0" w:rsidP="00C8089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E0BA0" w:rsidRPr="00180280" w:rsidRDefault="000E0BA0" w:rsidP="00C80898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E.MENEVŞE</w:t>
            </w:r>
          </w:p>
        </w:tc>
      </w:tr>
      <w:tr w:rsidR="000E0BA0" w:rsidRPr="003855B6" w:rsidTr="00683688">
        <w:trPr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0BA0" w:rsidRPr="003855B6" w:rsidRDefault="000E0BA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2.5.FİZ017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E0BA0" w:rsidRPr="003855B6" w:rsidRDefault="000E0BA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Diğer endokrin organlar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BA0" w:rsidRPr="003855B6" w:rsidRDefault="000E0BA0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E0BA0" w:rsidRPr="00180280" w:rsidRDefault="000E0BA0" w:rsidP="00683688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A.K. BALTACI</w:t>
            </w:r>
          </w:p>
        </w:tc>
      </w:tr>
      <w:tr w:rsidR="000E0BA0" w:rsidRPr="003855B6" w:rsidTr="00683688">
        <w:trPr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0BA0" w:rsidRPr="003855B6" w:rsidRDefault="000E0BA0" w:rsidP="00C808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2.5.TBK011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E0BA0" w:rsidRPr="003855B6" w:rsidRDefault="000E0BA0" w:rsidP="00C80898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Büyüme Faktörleri ve Hormonları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BA0" w:rsidRPr="003855B6" w:rsidRDefault="000E0BA0" w:rsidP="00C808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saat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E0BA0" w:rsidRPr="00180280" w:rsidRDefault="000E0BA0" w:rsidP="00C808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S.ABUSOGLU</w:t>
            </w:r>
          </w:p>
        </w:tc>
      </w:tr>
      <w:tr w:rsidR="000E0BA0" w:rsidRPr="003855B6" w:rsidTr="00683688">
        <w:trPr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0BA0" w:rsidRDefault="000E0BA0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2.5.PNL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E0BA0" w:rsidRPr="005F3ECB" w:rsidRDefault="000E0BA0" w:rsidP="004307C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İnsülinin</w:t>
            </w:r>
            <w:proofErr w:type="spellEnd"/>
            <w:r>
              <w:rPr>
                <w:sz w:val="18"/>
                <w:szCs w:val="18"/>
              </w:rPr>
              <w:t xml:space="preserve"> Tehlikeli Yolculuğu-Diyabet hastalığı  (PANEL)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BA0" w:rsidRDefault="000E0BA0" w:rsidP="006836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 saat 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E0BA0" w:rsidRDefault="000E0BA0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PANELİSTLER</w:t>
            </w:r>
          </w:p>
        </w:tc>
      </w:tr>
      <w:tr w:rsidR="000E0BA0" w:rsidRPr="003855B6" w:rsidTr="00683688">
        <w:trPr>
          <w:trHeight w:val="255"/>
        </w:trPr>
        <w:tc>
          <w:tcPr>
            <w:tcW w:w="91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0E0BA0" w:rsidRPr="003855B6" w:rsidRDefault="000E0BA0" w:rsidP="00683688">
            <w:pPr>
              <w:jc w:val="center"/>
              <w:rPr>
                <w:b/>
                <w:sz w:val="18"/>
                <w:szCs w:val="18"/>
              </w:rPr>
            </w:pPr>
            <w:r w:rsidRPr="003855B6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0E0BA0" w:rsidRPr="003855B6" w:rsidTr="0068368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0BA0" w:rsidRPr="003855B6" w:rsidRDefault="000E0BA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2.5.KDT500</w:t>
            </w: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E0BA0" w:rsidRPr="003855B6" w:rsidRDefault="000E0BA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E0BA0" w:rsidRPr="003855B6" w:rsidRDefault="000E0BA0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4 saat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E0BA0" w:rsidRPr="003855B6" w:rsidRDefault="000E0BA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Danışman Öğretim Üyeleri </w:t>
            </w:r>
          </w:p>
        </w:tc>
      </w:tr>
    </w:tbl>
    <w:p w:rsidR="00D32B31" w:rsidRPr="003855B6" w:rsidRDefault="00D32B31" w:rsidP="00D32B31">
      <w:pPr>
        <w:rPr>
          <w:sz w:val="18"/>
          <w:szCs w:val="18"/>
        </w:rPr>
      </w:pPr>
    </w:p>
    <w:p w:rsidR="00D32B31" w:rsidRDefault="00D32B31" w:rsidP="00D32B31">
      <w:pPr>
        <w:rPr>
          <w:sz w:val="18"/>
          <w:szCs w:val="18"/>
        </w:rPr>
      </w:pPr>
    </w:p>
    <w:p w:rsidR="00D32B31" w:rsidRDefault="00D32B31" w:rsidP="00D32B31">
      <w:pPr>
        <w:rPr>
          <w:sz w:val="18"/>
          <w:szCs w:val="18"/>
        </w:rPr>
      </w:pPr>
    </w:p>
    <w:p w:rsidR="00D32B31" w:rsidRDefault="00D32B31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274E27" w:rsidRDefault="00274E27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tbl>
      <w:tblPr>
        <w:tblW w:w="9162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1360"/>
        <w:gridCol w:w="1549"/>
        <w:gridCol w:w="1703"/>
        <w:gridCol w:w="1540"/>
        <w:gridCol w:w="1670"/>
      </w:tblGrid>
      <w:tr w:rsidR="00D8168C" w:rsidRPr="003855B6" w:rsidTr="00D8168C">
        <w:trPr>
          <w:trHeight w:val="336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168C" w:rsidRPr="003855B6" w:rsidRDefault="00D8168C" w:rsidP="00D8168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  <w:p w:rsidR="00D8168C" w:rsidRPr="003855B6" w:rsidRDefault="00D8168C" w:rsidP="00D8168C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2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168C" w:rsidRPr="003855B6" w:rsidRDefault="00D8168C" w:rsidP="00D8168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DÖNEM II </w:t>
            </w:r>
          </w:p>
          <w:p w:rsidR="00D8168C" w:rsidRPr="003855B6" w:rsidRDefault="00D8168C" w:rsidP="00D8168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5. KURUL (</w:t>
            </w:r>
            <w:proofErr w:type="gramStart"/>
            <w:r w:rsidRPr="003855B6">
              <w:rPr>
                <w:b/>
                <w:bCs/>
                <w:color w:val="FFFFFF"/>
                <w:sz w:val="18"/>
                <w:szCs w:val="18"/>
              </w:rPr>
              <w:t>2.5</w:t>
            </w:r>
            <w:proofErr w:type="gramEnd"/>
            <w:r w:rsidRPr="003855B6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D8168C" w:rsidRPr="003855B6" w:rsidTr="00D8168C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168C" w:rsidRPr="003855B6" w:rsidRDefault="00D8168C" w:rsidP="00D8168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2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168C" w:rsidRPr="003855B6" w:rsidRDefault="00D8168C" w:rsidP="00D8168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D8168C" w:rsidRPr="003855B6" w:rsidTr="00D8168C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168C" w:rsidRPr="003855B6" w:rsidRDefault="00D8168C" w:rsidP="00D8168C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8168C" w:rsidRPr="003855B6" w:rsidRDefault="00D8168C" w:rsidP="00D8168C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22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Mayıs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4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8168C" w:rsidRPr="003855B6" w:rsidRDefault="00D8168C" w:rsidP="00D8168C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23 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Mayıs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70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8168C" w:rsidRPr="003855B6" w:rsidRDefault="00D8168C" w:rsidP="00D8168C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24 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Mayıs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8168C" w:rsidRPr="003855B6" w:rsidRDefault="00D8168C" w:rsidP="00D8168C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25 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Mayıs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67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8168C" w:rsidRPr="003855B6" w:rsidRDefault="00D8168C" w:rsidP="00D8168C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26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Mayıs </w:t>
            </w:r>
            <w:r w:rsidR="0080658E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CF73FA" w:rsidRPr="000A32A6" w:rsidTr="00C80898">
        <w:trPr>
          <w:trHeight w:val="221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F73FA" w:rsidRDefault="00CF73F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36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Default="00CF73FA">
            <w:r w:rsidRPr="008C0274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549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Default="00CF73FA" w:rsidP="00D8168C">
            <w:r w:rsidRPr="00BF7DE8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703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</w:tcPr>
          <w:p w:rsidR="00CF73FA" w:rsidRDefault="00CF73FA" w:rsidP="00D8168C">
            <w:pPr>
              <w:jc w:val="center"/>
              <w:rPr>
                <w:bCs/>
                <w:sz w:val="18"/>
                <w:szCs w:val="18"/>
              </w:rPr>
            </w:pPr>
          </w:p>
          <w:p w:rsidR="00CF73FA" w:rsidRDefault="00CF73FA" w:rsidP="00D8168C">
            <w:pPr>
              <w:jc w:val="center"/>
              <w:rPr>
                <w:bCs/>
                <w:sz w:val="18"/>
                <w:szCs w:val="18"/>
              </w:rPr>
            </w:pPr>
          </w:p>
          <w:p w:rsidR="00CF73FA" w:rsidRPr="00EA6802" w:rsidRDefault="00CF73FA" w:rsidP="00D8168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PRATİK SINAV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CF73FA" w:rsidRDefault="00CF73FA" w:rsidP="00D8168C">
            <w:pPr>
              <w:spacing w:line="0" w:lineRule="atLeast"/>
              <w:jc w:val="center"/>
              <w:rPr>
                <w:bCs/>
                <w:sz w:val="18"/>
                <w:szCs w:val="18"/>
              </w:rPr>
            </w:pPr>
          </w:p>
          <w:p w:rsidR="00CF73FA" w:rsidRDefault="00CF73FA" w:rsidP="00D8168C">
            <w:pPr>
              <w:spacing w:line="0" w:lineRule="atLeast"/>
              <w:jc w:val="center"/>
              <w:rPr>
                <w:bCs/>
                <w:sz w:val="18"/>
                <w:szCs w:val="18"/>
              </w:rPr>
            </w:pPr>
          </w:p>
          <w:p w:rsidR="00CF73FA" w:rsidRPr="003855B6" w:rsidRDefault="00CF73FA" w:rsidP="00D8168C">
            <w:pPr>
              <w:spacing w:line="0" w:lineRule="atLeas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PRATİK SINAV</w:t>
            </w:r>
          </w:p>
        </w:tc>
        <w:tc>
          <w:tcPr>
            <w:tcW w:w="1670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</w:tcPr>
          <w:p w:rsidR="00CF73FA" w:rsidRDefault="00CF73FA" w:rsidP="007775C0"/>
        </w:tc>
      </w:tr>
      <w:tr w:rsidR="00CF73FA" w:rsidRPr="003855B6" w:rsidTr="00C80898">
        <w:trPr>
          <w:trHeight w:val="251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F73FA" w:rsidRDefault="00CF73F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Default="00CF73FA">
            <w:r w:rsidRPr="008C0274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54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Default="00CF73FA" w:rsidP="00D8168C">
            <w:r w:rsidRPr="00BF7DE8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70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CF73FA" w:rsidRPr="00D33390" w:rsidRDefault="00CF73FA" w:rsidP="00D8168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CF73FA" w:rsidRPr="003855B6" w:rsidRDefault="00CF73FA" w:rsidP="00D8168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CF73FA" w:rsidRPr="003855B6" w:rsidRDefault="00CF73FA" w:rsidP="00D816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F73FA" w:rsidRPr="003855B6" w:rsidTr="00C80898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F73FA" w:rsidRDefault="00CF73F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Default="00CF73FA">
            <w:r w:rsidRPr="008C0274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54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Default="00CF73FA" w:rsidP="00D8168C">
            <w:r w:rsidRPr="00BF7DE8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70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CF73FA" w:rsidRPr="00D33390" w:rsidRDefault="00CF73FA" w:rsidP="00D8168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CF73FA" w:rsidRPr="003855B6" w:rsidRDefault="00CF73FA" w:rsidP="00D8168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CF73FA" w:rsidRPr="003855B6" w:rsidRDefault="00CF73FA" w:rsidP="00D816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F73FA" w:rsidRPr="003855B6" w:rsidTr="00C80898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F73FA" w:rsidRDefault="00CF73F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Default="00CF73FA">
            <w:r w:rsidRPr="008C0274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54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Default="00CF73FA" w:rsidP="00D8168C">
            <w:r w:rsidRPr="00BF7DE8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70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Pr="00D33390" w:rsidRDefault="00CF73FA" w:rsidP="00D8168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Pr="003855B6" w:rsidRDefault="00CF73FA" w:rsidP="00D8168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7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73FA" w:rsidRPr="003855B6" w:rsidRDefault="00CF73FA" w:rsidP="00D816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F73FA" w:rsidRPr="003855B6" w:rsidTr="00C80898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F73FA" w:rsidRDefault="00CF73F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822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CF73FA" w:rsidRPr="003855B6" w:rsidRDefault="00CF73FA" w:rsidP="00D8168C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765377" w:rsidRPr="003855B6" w:rsidTr="00765377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65377" w:rsidRDefault="00765377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65377" w:rsidRDefault="00765377" w:rsidP="00765377">
            <w:pPr>
              <w:jc w:val="center"/>
              <w:rPr>
                <w:bCs/>
                <w:sz w:val="18"/>
                <w:szCs w:val="18"/>
              </w:rPr>
            </w:pPr>
          </w:p>
          <w:p w:rsidR="00765377" w:rsidRDefault="00765377" w:rsidP="00765377">
            <w:pPr>
              <w:jc w:val="center"/>
              <w:rPr>
                <w:bCs/>
                <w:sz w:val="18"/>
                <w:szCs w:val="18"/>
              </w:rPr>
            </w:pPr>
          </w:p>
          <w:p w:rsidR="00765377" w:rsidRDefault="00765377" w:rsidP="00765377">
            <w:pPr>
              <w:jc w:val="center"/>
              <w:rPr>
                <w:bCs/>
                <w:sz w:val="18"/>
                <w:szCs w:val="18"/>
              </w:rPr>
            </w:pPr>
          </w:p>
          <w:p w:rsidR="00765377" w:rsidRPr="003855B6" w:rsidRDefault="00765377" w:rsidP="00765377">
            <w:pPr>
              <w:jc w:val="center"/>
              <w:rPr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SEÇMELİ DERSLER</w:t>
            </w:r>
          </w:p>
          <w:p w:rsidR="00765377" w:rsidRPr="003855B6" w:rsidRDefault="00765377" w:rsidP="007653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9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65377" w:rsidRDefault="00765377" w:rsidP="00D8168C">
            <w:pPr>
              <w:jc w:val="center"/>
              <w:rPr>
                <w:bCs/>
                <w:sz w:val="18"/>
                <w:szCs w:val="18"/>
              </w:rPr>
            </w:pPr>
          </w:p>
          <w:p w:rsidR="00765377" w:rsidRDefault="00765377" w:rsidP="00D8168C">
            <w:pPr>
              <w:jc w:val="center"/>
              <w:rPr>
                <w:bCs/>
                <w:sz w:val="18"/>
                <w:szCs w:val="18"/>
              </w:rPr>
            </w:pPr>
          </w:p>
          <w:p w:rsidR="00765377" w:rsidRPr="003855B6" w:rsidRDefault="00765377" w:rsidP="00D8168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PRATİK SINAV</w:t>
            </w:r>
          </w:p>
        </w:tc>
        <w:tc>
          <w:tcPr>
            <w:tcW w:w="170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765377" w:rsidRDefault="00765377" w:rsidP="00D8168C">
            <w:pPr>
              <w:jc w:val="center"/>
              <w:rPr>
                <w:bCs/>
                <w:sz w:val="18"/>
                <w:szCs w:val="18"/>
              </w:rPr>
            </w:pPr>
          </w:p>
          <w:p w:rsidR="00765377" w:rsidRDefault="00765377" w:rsidP="00D8168C">
            <w:pPr>
              <w:jc w:val="center"/>
              <w:rPr>
                <w:bCs/>
                <w:sz w:val="18"/>
                <w:szCs w:val="18"/>
              </w:rPr>
            </w:pPr>
          </w:p>
          <w:p w:rsidR="00765377" w:rsidRPr="003855B6" w:rsidRDefault="00765377" w:rsidP="00D8168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PRATİK SINAV</w:t>
            </w:r>
          </w:p>
          <w:p w:rsidR="00765377" w:rsidRPr="003855B6" w:rsidRDefault="00765377" w:rsidP="00C8089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65377" w:rsidRDefault="00765377" w:rsidP="00D8168C">
            <w:pPr>
              <w:jc w:val="center"/>
              <w:rPr>
                <w:bCs/>
                <w:sz w:val="18"/>
                <w:szCs w:val="18"/>
              </w:rPr>
            </w:pPr>
          </w:p>
          <w:p w:rsidR="00765377" w:rsidRDefault="00765377" w:rsidP="00D8168C">
            <w:pPr>
              <w:jc w:val="center"/>
              <w:rPr>
                <w:bCs/>
                <w:sz w:val="18"/>
                <w:szCs w:val="18"/>
              </w:rPr>
            </w:pPr>
          </w:p>
          <w:p w:rsidR="00765377" w:rsidRPr="003855B6" w:rsidRDefault="00765377" w:rsidP="00D8168C">
            <w:pPr>
              <w:jc w:val="center"/>
              <w:rPr>
                <w:bCs/>
                <w:color w:val="FF000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PRATİK SINAV</w:t>
            </w:r>
          </w:p>
        </w:tc>
        <w:tc>
          <w:tcPr>
            <w:tcW w:w="167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65377" w:rsidRDefault="00765377" w:rsidP="00D8168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KURUL SONU SINAVI </w:t>
            </w:r>
          </w:p>
          <w:p w:rsidR="00765377" w:rsidRPr="00D8168C" w:rsidRDefault="00765377" w:rsidP="00D8168C">
            <w:pPr>
              <w:jc w:val="center"/>
              <w:rPr>
                <w:bCs/>
                <w:sz w:val="18"/>
                <w:szCs w:val="18"/>
              </w:rPr>
            </w:pPr>
            <w:r w:rsidRPr="00D8168C">
              <w:rPr>
                <w:bCs/>
                <w:sz w:val="18"/>
                <w:szCs w:val="18"/>
              </w:rPr>
              <w:t>SAAT:14.00</w:t>
            </w:r>
          </w:p>
        </w:tc>
      </w:tr>
      <w:tr w:rsidR="00765377" w:rsidRPr="003855B6" w:rsidTr="0044313A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65377" w:rsidRDefault="00765377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765377" w:rsidRPr="00D32D69" w:rsidRDefault="00765377" w:rsidP="00C8089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49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65377" w:rsidRPr="00D32D69" w:rsidRDefault="00765377" w:rsidP="00C8089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765377" w:rsidRPr="003855B6" w:rsidRDefault="00765377" w:rsidP="00C8089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65377" w:rsidRPr="00D32D69" w:rsidRDefault="00765377" w:rsidP="00D32D6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65377" w:rsidRPr="00D32D69" w:rsidRDefault="00765377" w:rsidP="00D32D6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65377" w:rsidRPr="003855B6" w:rsidTr="0044313A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65377" w:rsidRDefault="00765377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765377" w:rsidRPr="00D32D69" w:rsidRDefault="00765377" w:rsidP="00C8089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49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65377" w:rsidRPr="00D32D69" w:rsidRDefault="00765377" w:rsidP="00C8089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765377" w:rsidRPr="00D32D69" w:rsidRDefault="00765377" w:rsidP="00C8089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65377" w:rsidRPr="00D32D69" w:rsidRDefault="00765377" w:rsidP="00D32D6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65377" w:rsidRPr="00D32D69" w:rsidRDefault="00765377" w:rsidP="00D32D6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65377" w:rsidRPr="003855B6" w:rsidTr="0044313A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65377" w:rsidRDefault="00765377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765377" w:rsidRPr="00D32D69" w:rsidRDefault="00765377" w:rsidP="00C8089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49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65377" w:rsidRPr="00D32D69" w:rsidRDefault="00765377" w:rsidP="00C8089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65377" w:rsidRPr="00D32D69" w:rsidRDefault="00765377" w:rsidP="00C8089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65377" w:rsidRPr="00D32D69" w:rsidRDefault="00765377" w:rsidP="00D32D6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65377" w:rsidRPr="00D32D69" w:rsidRDefault="00765377" w:rsidP="00D32D69">
            <w:pPr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D8168C" w:rsidRPr="00D32B31" w:rsidRDefault="00D8168C" w:rsidP="00D32B31"/>
    <w:sectPr w:rsidR="00D8168C" w:rsidRPr="00D32B31" w:rsidSect="001C2E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3F5AB2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F8B6A6C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C03BD"/>
    <w:multiLevelType w:val="hybridMultilevel"/>
    <w:tmpl w:val="49C0D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26"/>
  </w:num>
  <w:num w:numId="7">
    <w:abstractNumId w:val="11"/>
  </w:num>
  <w:num w:numId="8">
    <w:abstractNumId w:val="6"/>
  </w:num>
  <w:num w:numId="9">
    <w:abstractNumId w:val="19"/>
  </w:num>
  <w:num w:numId="10">
    <w:abstractNumId w:val="20"/>
  </w:num>
  <w:num w:numId="11">
    <w:abstractNumId w:val="27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4"/>
  </w:num>
  <w:num w:numId="20">
    <w:abstractNumId w:val="4"/>
  </w:num>
  <w:num w:numId="21">
    <w:abstractNumId w:val="8"/>
  </w:num>
  <w:num w:numId="22">
    <w:abstractNumId w:val="3"/>
  </w:num>
  <w:num w:numId="23">
    <w:abstractNumId w:val="28"/>
  </w:num>
  <w:num w:numId="24">
    <w:abstractNumId w:val="7"/>
  </w:num>
  <w:num w:numId="25">
    <w:abstractNumId w:val="15"/>
  </w:num>
  <w:num w:numId="26">
    <w:abstractNumId w:val="23"/>
  </w:num>
  <w:num w:numId="27">
    <w:abstractNumId w:val="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F4B03"/>
    <w:rsid w:val="000153BA"/>
    <w:rsid w:val="00022EAA"/>
    <w:rsid w:val="00055D22"/>
    <w:rsid w:val="00057247"/>
    <w:rsid w:val="000A75C6"/>
    <w:rsid w:val="000B1E94"/>
    <w:rsid w:val="000C0F5A"/>
    <w:rsid w:val="000E0BA0"/>
    <w:rsid w:val="000E17C8"/>
    <w:rsid w:val="000E5403"/>
    <w:rsid w:val="00101439"/>
    <w:rsid w:val="001210D4"/>
    <w:rsid w:val="0015395B"/>
    <w:rsid w:val="001766F6"/>
    <w:rsid w:val="001A3649"/>
    <w:rsid w:val="001A56CA"/>
    <w:rsid w:val="001B0785"/>
    <w:rsid w:val="001C2ECE"/>
    <w:rsid w:val="00202CB2"/>
    <w:rsid w:val="00204143"/>
    <w:rsid w:val="00242482"/>
    <w:rsid w:val="00254979"/>
    <w:rsid w:val="00274E27"/>
    <w:rsid w:val="00290A08"/>
    <w:rsid w:val="002939CD"/>
    <w:rsid w:val="002C663A"/>
    <w:rsid w:val="003055B7"/>
    <w:rsid w:val="00315297"/>
    <w:rsid w:val="00333319"/>
    <w:rsid w:val="00391369"/>
    <w:rsid w:val="003B0651"/>
    <w:rsid w:val="003B14D3"/>
    <w:rsid w:val="003D0E16"/>
    <w:rsid w:val="003D4CA0"/>
    <w:rsid w:val="003F1F01"/>
    <w:rsid w:val="003F4B03"/>
    <w:rsid w:val="00413E68"/>
    <w:rsid w:val="0042638F"/>
    <w:rsid w:val="004307C6"/>
    <w:rsid w:val="00431797"/>
    <w:rsid w:val="00441C6E"/>
    <w:rsid w:val="0044313A"/>
    <w:rsid w:val="00445035"/>
    <w:rsid w:val="00447437"/>
    <w:rsid w:val="00457007"/>
    <w:rsid w:val="00463D2A"/>
    <w:rsid w:val="0046578A"/>
    <w:rsid w:val="00495856"/>
    <w:rsid w:val="004B1FDA"/>
    <w:rsid w:val="004B6E7D"/>
    <w:rsid w:val="004C5BFC"/>
    <w:rsid w:val="004D141A"/>
    <w:rsid w:val="004D7E5A"/>
    <w:rsid w:val="00504D4A"/>
    <w:rsid w:val="005076DF"/>
    <w:rsid w:val="005271EF"/>
    <w:rsid w:val="0056121D"/>
    <w:rsid w:val="00582D60"/>
    <w:rsid w:val="00585AC5"/>
    <w:rsid w:val="00594390"/>
    <w:rsid w:val="005A3202"/>
    <w:rsid w:val="005A7BC6"/>
    <w:rsid w:val="005B7E00"/>
    <w:rsid w:val="005C094D"/>
    <w:rsid w:val="005E1362"/>
    <w:rsid w:val="0060396C"/>
    <w:rsid w:val="00615409"/>
    <w:rsid w:val="0062311D"/>
    <w:rsid w:val="00625583"/>
    <w:rsid w:val="0064284F"/>
    <w:rsid w:val="00683688"/>
    <w:rsid w:val="00694589"/>
    <w:rsid w:val="006A2611"/>
    <w:rsid w:val="006B2AEF"/>
    <w:rsid w:val="006C1FAC"/>
    <w:rsid w:val="006D44C8"/>
    <w:rsid w:val="006D6126"/>
    <w:rsid w:val="006F7ACE"/>
    <w:rsid w:val="0074033B"/>
    <w:rsid w:val="007629E7"/>
    <w:rsid w:val="00765377"/>
    <w:rsid w:val="007775C0"/>
    <w:rsid w:val="00783FA5"/>
    <w:rsid w:val="007859FB"/>
    <w:rsid w:val="007A6308"/>
    <w:rsid w:val="007C1DF2"/>
    <w:rsid w:val="007F6075"/>
    <w:rsid w:val="0080658E"/>
    <w:rsid w:val="0081787F"/>
    <w:rsid w:val="008257AB"/>
    <w:rsid w:val="00825FE2"/>
    <w:rsid w:val="0083262D"/>
    <w:rsid w:val="00842FD7"/>
    <w:rsid w:val="008534E0"/>
    <w:rsid w:val="00855C8E"/>
    <w:rsid w:val="00856A3F"/>
    <w:rsid w:val="008A5F2E"/>
    <w:rsid w:val="008A7E95"/>
    <w:rsid w:val="008C0BCF"/>
    <w:rsid w:val="008D0159"/>
    <w:rsid w:val="008E5B80"/>
    <w:rsid w:val="00914FF7"/>
    <w:rsid w:val="00953947"/>
    <w:rsid w:val="00955E43"/>
    <w:rsid w:val="00956111"/>
    <w:rsid w:val="009622C8"/>
    <w:rsid w:val="00975B78"/>
    <w:rsid w:val="00976B71"/>
    <w:rsid w:val="00997E18"/>
    <w:rsid w:val="009A0131"/>
    <w:rsid w:val="009A5BAC"/>
    <w:rsid w:val="009C0F6D"/>
    <w:rsid w:val="009C67D8"/>
    <w:rsid w:val="009D2B3D"/>
    <w:rsid w:val="00A0615F"/>
    <w:rsid w:val="00A1099C"/>
    <w:rsid w:val="00A24760"/>
    <w:rsid w:val="00A25D52"/>
    <w:rsid w:val="00A32454"/>
    <w:rsid w:val="00A60D97"/>
    <w:rsid w:val="00A920CE"/>
    <w:rsid w:val="00B12E0A"/>
    <w:rsid w:val="00B30EA9"/>
    <w:rsid w:val="00B350EC"/>
    <w:rsid w:val="00B36314"/>
    <w:rsid w:val="00B37098"/>
    <w:rsid w:val="00B51E58"/>
    <w:rsid w:val="00B71A1D"/>
    <w:rsid w:val="00B72F7D"/>
    <w:rsid w:val="00BA3BF6"/>
    <w:rsid w:val="00BC653A"/>
    <w:rsid w:val="00BD33C9"/>
    <w:rsid w:val="00C551F8"/>
    <w:rsid w:val="00C80898"/>
    <w:rsid w:val="00C8215E"/>
    <w:rsid w:val="00C8389C"/>
    <w:rsid w:val="00C86724"/>
    <w:rsid w:val="00C93F59"/>
    <w:rsid w:val="00CB4F53"/>
    <w:rsid w:val="00CC0F03"/>
    <w:rsid w:val="00CC160F"/>
    <w:rsid w:val="00CD52AB"/>
    <w:rsid w:val="00CE3CE9"/>
    <w:rsid w:val="00CF1D16"/>
    <w:rsid w:val="00CF73FA"/>
    <w:rsid w:val="00D00039"/>
    <w:rsid w:val="00D1395B"/>
    <w:rsid w:val="00D32B31"/>
    <w:rsid w:val="00D32D69"/>
    <w:rsid w:val="00D51CEF"/>
    <w:rsid w:val="00D8168C"/>
    <w:rsid w:val="00D905E6"/>
    <w:rsid w:val="00DA53B0"/>
    <w:rsid w:val="00DB3730"/>
    <w:rsid w:val="00DE09FB"/>
    <w:rsid w:val="00E12603"/>
    <w:rsid w:val="00E7065C"/>
    <w:rsid w:val="00E719EC"/>
    <w:rsid w:val="00E876D8"/>
    <w:rsid w:val="00E93194"/>
    <w:rsid w:val="00ED2DC1"/>
    <w:rsid w:val="00EE3407"/>
    <w:rsid w:val="00EF157B"/>
    <w:rsid w:val="00EF3C17"/>
    <w:rsid w:val="00F118CE"/>
    <w:rsid w:val="00F3586E"/>
    <w:rsid w:val="00F471D1"/>
    <w:rsid w:val="00F82AD9"/>
    <w:rsid w:val="00F86C63"/>
    <w:rsid w:val="00F912DD"/>
    <w:rsid w:val="00FC2B2F"/>
    <w:rsid w:val="00FF1A34"/>
    <w:rsid w:val="00FF2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b/>
      <w:bCs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52458-4F4F-4ED6-A72B-2FDA54898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1721</Words>
  <Characters>9816</Characters>
  <Application>Microsoft Office Word</Application>
  <DocSecurity>0</DocSecurity>
  <Lines>81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selçuktıp</cp:lastModifiedBy>
  <cp:revision>121</cp:revision>
  <dcterms:created xsi:type="dcterms:W3CDTF">2015-08-25T13:03:00Z</dcterms:created>
  <dcterms:modified xsi:type="dcterms:W3CDTF">2017-05-08T13:36:00Z</dcterms:modified>
</cp:coreProperties>
</file>